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C2C6" w14:textId="79581738" w:rsidR="007C71C7" w:rsidRPr="00C61FAD" w:rsidRDefault="0005503C" w:rsidP="002207D0">
      <w:pPr>
        <w:jc w:val="center"/>
        <w:rPr>
          <w:b/>
          <w:bCs/>
          <w:sz w:val="32"/>
          <w:szCs w:val="32"/>
        </w:rPr>
      </w:pPr>
      <w:r w:rsidRPr="00CB7AD0">
        <w:rPr>
          <w:noProof/>
        </w:rPr>
        <w:drawing>
          <wp:anchor distT="0" distB="0" distL="114300" distR="114300" simplePos="0" relativeHeight="251660288" behindDoc="1" locked="0" layoutInCell="1" allowOverlap="1" wp14:anchorId="23530D85" wp14:editId="56C81443">
            <wp:simplePos x="0" y="0"/>
            <wp:positionH relativeFrom="column">
              <wp:align>left</wp:align>
            </wp:positionH>
            <wp:positionV relativeFrom="paragraph">
              <wp:posOffset>-381000</wp:posOffset>
            </wp:positionV>
            <wp:extent cx="990169" cy="1136650"/>
            <wp:effectExtent l="0" t="0" r="635" b="6350"/>
            <wp:wrapNone/>
            <wp:docPr id="2007483412" name="Image 2007483412" descr="C:\Documents and Settings\Poste2\Mes documents\Blason Ville de Jouarre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Poste2\Mes documents\Blason Ville de Jouarre -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" t="3691" r="8235"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69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BC" w:rsidRPr="00CB7AD0">
        <w:rPr>
          <w:b/>
          <w:bCs/>
          <w:sz w:val="32"/>
          <w:szCs w:val="32"/>
        </w:rPr>
        <w:t>AIDE AU PERMIS DE CONDUIRE</w:t>
      </w:r>
      <w:r w:rsidR="009974AB" w:rsidRPr="00CB7AD0">
        <w:rPr>
          <w:b/>
          <w:bCs/>
          <w:sz w:val="32"/>
          <w:szCs w:val="32"/>
        </w:rPr>
        <w:t xml:space="preserve"> </w:t>
      </w:r>
      <w:r w:rsidR="00CB7AD0" w:rsidRPr="00CB7AD0">
        <w:rPr>
          <w:b/>
          <w:bCs/>
          <w:sz w:val="32"/>
          <w:szCs w:val="32"/>
        </w:rPr>
        <w:t>AUTOMOBILE</w:t>
      </w:r>
    </w:p>
    <w:p w14:paraId="492304BE" w14:textId="77777777" w:rsidR="0005503C" w:rsidRPr="00CB7AD0" w:rsidRDefault="0005503C" w:rsidP="00A91AFE">
      <w:pPr>
        <w:jc w:val="center"/>
        <w:rPr>
          <w:b/>
          <w:bCs/>
          <w:sz w:val="32"/>
          <w:szCs w:val="32"/>
        </w:rPr>
      </w:pPr>
    </w:p>
    <w:p w14:paraId="11CA8254" w14:textId="6A583310" w:rsidR="009414BC" w:rsidRPr="00CB7AD0" w:rsidRDefault="009414BC" w:rsidP="009414BC">
      <w:r w:rsidRPr="00CB7AD0">
        <w:t>L</w:t>
      </w:r>
      <w:r w:rsidR="00861535">
        <w:t>e CCAS</w:t>
      </w:r>
      <w:r w:rsidRPr="00CB7AD0">
        <w:t xml:space="preserve"> de </w:t>
      </w:r>
      <w:r w:rsidR="00CB7AD0" w:rsidRPr="00CB7AD0">
        <w:t xml:space="preserve">Jouarre </w:t>
      </w:r>
      <w:r w:rsidRPr="00CB7AD0">
        <w:t xml:space="preserve">propose une aide au permis de conduire </w:t>
      </w:r>
      <w:r w:rsidR="00470C71" w:rsidRPr="00CB7AD0">
        <w:t>automobile</w:t>
      </w:r>
    </w:p>
    <w:p w14:paraId="67AE95CD" w14:textId="2D2A4BBD" w:rsidR="009414BC" w:rsidRPr="00CB7AD0" w:rsidRDefault="009414BC" w:rsidP="007E1DD1">
      <w:pPr>
        <w:spacing w:after="360"/>
      </w:pPr>
      <w:r w:rsidRPr="00CB7AD0">
        <w:t xml:space="preserve">Les </w:t>
      </w:r>
      <w:r w:rsidR="00CB7AD0" w:rsidRPr="00CB7AD0">
        <w:t>Jotranciens</w:t>
      </w:r>
      <w:r w:rsidRPr="00CB7AD0">
        <w:t xml:space="preserve"> âgés de 1</w:t>
      </w:r>
      <w:r w:rsidR="00924565">
        <w:t>7</w:t>
      </w:r>
      <w:r w:rsidRPr="00CB7AD0">
        <w:t xml:space="preserve"> à 25 ans peuvent bénéficier d’une subvention de </w:t>
      </w:r>
      <w:r w:rsidR="00CB7AD0" w:rsidRPr="00CB7AD0">
        <w:t>5</w:t>
      </w:r>
      <w:r w:rsidRPr="00CB7AD0">
        <w:t>00 €</w:t>
      </w:r>
      <w:r w:rsidR="00352149" w:rsidRPr="00CB7AD0">
        <w:t xml:space="preserve"> octroyer</w:t>
      </w:r>
      <w:r w:rsidRPr="00CB7AD0">
        <w:t xml:space="preserve"> </w:t>
      </w:r>
      <w:r w:rsidR="00352149" w:rsidRPr="00CB7AD0">
        <w:t xml:space="preserve">par la municipalité de </w:t>
      </w:r>
      <w:r w:rsidR="00CB7AD0" w:rsidRPr="00CB7AD0">
        <w:t>Jouarre</w:t>
      </w:r>
      <w:r w:rsidR="00352149" w:rsidRPr="00CB7AD0">
        <w:t xml:space="preserve">, </w:t>
      </w:r>
      <w:r w:rsidRPr="00CB7AD0">
        <w:t>pour suivre une formation au permis de conduire automobile dans l’</w:t>
      </w:r>
      <w:r w:rsidR="00D02786">
        <w:t>auto-</w:t>
      </w:r>
      <w:r w:rsidRPr="00CB7AD0">
        <w:t>école</w:t>
      </w:r>
      <w:r w:rsidR="00D02786">
        <w:t xml:space="preserve"> de Jouarre</w:t>
      </w:r>
      <w:r w:rsidR="00470C71" w:rsidRPr="00CB7AD0">
        <w:t>.</w:t>
      </w:r>
    </w:p>
    <w:p w14:paraId="2FB5B51C" w14:textId="17B70284" w:rsidR="009414BC" w:rsidRPr="0034524D" w:rsidRDefault="009414BC" w:rsidP="009414BC">
      <w:pPr>
        <w:rPr>
          <w:u w:val="single"/>
        </w:rPr>
      </w:pPr>
      <w:r w:rsidRPr="0034524D">
        <w:rPr>
          <w:u w:val="single"/>
        </w:rPr>
        <w:t>Conditions pour candidater </w:t>
      </w:r>
      <w:r w:rsidR="009974AB" w:rsidRPr="0034524D">
        <w:rPr>
          <w:u w:val="single"/>
        </w:rPr>
        <w:t>au permis de conduire automobile :</w:t>
      </w:r>
    </w:p>
    <w:p w14:paraId="36C43D9F" w14:textId="2A6AA4C5" w:rsidR="007E1DD1" w:rsidRPr="0034524D" w:rsidRDefault="009414BC" w:rsidP="008442AF">
      <w:pPr>
        <w:pStyle w:val="Paragraphedeliste"/>
        <w:numPr>
          <w:ilvl w:val="0"/>
          <w:numId w:val="3"/>
        </w:numPr>
        <w:rPr>
          <w:b/>
          <w:bCs/>
        </w:rPr>
      </w:pPr>
      <w:r w:rsidRPr="0034524D">
        <w:rPr>
          <w:b/>
          <w:bCs/>
        </w:rPr>
        <w:t xml:space="preserve">Habiter la ville </w:t>
      </w:r>
      <w:r w:rsidR="00CB7AD0" w:rsidRPr="0034524D">
        <w:rPr>
          <w:b/>
          <w:bCs/>
        </w:rPr>
        <w:t xml:space="preserve">depuis au moins un an </w:t>
      </w:r>
      <w:r w:rsidRPr="0034524D">
        <w:rPr>
          <w:b/>
          <w:bCs/>
        </w:rPr>
        <w:t>et être âgés entre 1</w:t>
      </w:r>
      <w:r w:rsidR="00924565" w:rsidRPr="0034524D">
        <w:rPr>
          <w:b/>
          <w:bCs/>
        </w:rPr>
        <w:t>7</w:t>
      </w:r>
      <w:r w:rsidRPr="0034524D">
        <w:rPr>
          <w:b/>
          <w:bCs/>
        </w:rPr>
        <w:t xml:space="preserve"> et 25 ans inclus</w:t>
      </w:r>
    </w:p>
    <w:p w14:paraId="469448FE" w14:textId="2155389B" w:rsidR="00C46CB2" w:rsidRPr="0034524D" w:rsidRDefault="008442AF" w:rsidP="004F5841">
      <w:pPr>
        <w:pStyle w:val="Paragraphedeliste"/>
        <w:numPr>
          <w:ilvl w:val="0"/>
          <w:numId w:val="3"/>
        </w:numPr>
        <w:rPr>
          <w:b/>
          <w:bCs/>
        </w:rPr>
      </w:pPr>
      <w:r w:rsidRPr="0034524D">
        <w:rPr>
          <w:b/>
          <w:bCs/>
        </w:rPr>
        <w:t>Revenu Fiscal de Référence des parents</w:t>
      </w:r>
      <w:r w:rsidR="00076D79" w:rsidRPr="0034524D">
        <w:rPr>
          <w:b/>
          <w:bCs/>
        </w:rPr>
        <w:t>,</w:t>
      </w:r>
      <w:r w:rsidRPr="0034524D">
        <w:rPr>
          <w:b/>
          <w:bCs/>
        </w:rPr>
        <w:t xml:space="preserve"> moins de 45 000€</w:t>
      </w:r>
    </w:p>
    <w:p w14:paraId="2C0BFD08" w14:textId="77777777" w:rsidR="006E06A4" w:rsidRPr="00CB7AD0" w:rsidRDefault="006E06A4" w:rsidP="006E06A4">
      <w:r w:rsidRPr="00CB7AD0">
        <w:t>Le dossier complet</w:t>
      </w:r>
      <w:r>
        <w:t xml:space="preserve"> est</w:t>
      </w:r>
      <w:r w:rsidRPr="00CB7AD0">
        <w:t xml:space="preserve"> à retourner au service CCAS de la mairie.</w:t>
      </w:r>
    </w:p>
    <w:p w14:paraId="62F6F6B8" w14:textId="77777777" w:rsidR="006E06A4" w:rsidRPr="00CB7AD0" w:rsidRDefault="006E06A4" w:rsidP="006E06A4">
      <w:r w:rsidRPr="00CB7AD0">
        <w:t>Contact :</w:t>
      </w:r>
    </w:p>
    <w:p w14:paraId="3763D061" w14:textId="77777777" w:rsidR="006E06A4" w:rsidRPr="00CB7AD0" w:rsidRDefault="006E06A4" w:rsidP="006E06A4">
      <w:r w:rsidRPr="00CB7AD0">
        <w:t>Tél : 01 60 24 26 22</w:t>
      </w:r>
    </w:p>
    <w:p w14:paraId="0B3DE36C" w14:textId="7B3CE116" w:rsidR="006E06A4" w:rsidRDefault="006E06A4" w:rsidP="006E06A4">
      <w:proofErr w:type="gramStart"/>
      <w:r w:rsidRPr="00CB7AD0">
        <w:t>Email</w:t>
      </w:r>
      <w:proofErr w:type="gramEnd"/>
      <w:r w:rsidRPr="00CB7AD0">
        <w:t xml:space="preserve"> : </w:t>
      </w:r>
      <w:hyperlink r:id="rId9" w:history="1">
        <w:r w:rsidR="007E1DD1" w:rsidRPr="00CF5A36">
          <w:rPr>
            <w:rStyle w:val="Lienhypertexte"/>
          </w:rPr>
          <w:t>jessica.caille@mairie-jouarre.fr</w:t>
        </w:r>
      </w:hyperlink>
    </w:p>
    <w:p w14:paraId="75A62541" w14:textId="01F026A7" w:rsidR="00966EF6" w:rsidRDefault="00966EF6" w:rsidP="009414BC">
      <w:pPr>
        <w:rPr>
          <w:highlight w:val="yellow"/>
        </w:rPr>
      </w:pPr>
    </w:p>
    <w:p w14:paraId="54BF90EF" w14:textId="77777777" w:rsidR="00BC16FE" w:rsidRPr="00BC16FE" w:rsidRDefault="00BC16FE" w:rsidP="00BC16FE">
      <w:pPr>
        <w:rPr>
          <w:b/>
          <w:bCs/>
          <w:sz w:val="24"/>
          <w:szCs w:val="24"/>
          <w:u w:val="single"/>
        </w:rPr>
      </w:pPr>
      <w:r w:rsidRPr="00BC16FE">
        <w:rPr>
          <w:b/>
          <w:bCs/>
          <w:sz w:val="24"/>
          <w:szCs w:val="24"/>
          <w:u w:val="single"/>
        </w:rPr>
        <w:t>Définition des critères d’attribution :</w:t>
      </w:r>
    </w:p>
    <w:p w14:paraId="54280AC6" w14:textId="77777777" w:rsidR="00BC16FE" w:rsidRPr="00CB7AD0" w:rsidRDefault="00BC16FE" w:rsidP="00BC16FE">
      <w:r w:rsidRPr="00CB7AD0">
        <w:t>Après avoir vérifié les critères d’admissibilité au préalable (l’âge et le lieu de résidence du candidat), la décision de la commission d’attribution sera basée par les critères suivants :</w:t>
      </w:r>
    </w:p>
    <w:p w14:paraId="1F3221A0" w14:textId="77777777" w:rsidR="00BC16FE" w:rsidRPr="0034524D" w:rsidRDefault="00BC16FE" w:rsidP="00BC16FE">
      <w:pPr>
        <w:pStyle w:val="Paragraphedeliste"/>
        <w:numPr>
          <w:ilvl w:val="0"/>
          <w:numId w:val="1"/>
        </w:numPr>
      </w:pPr>
      <w:r w:rsidRPr="0034524D">
        <w:t>La motivation du candidat,</w:t>
      </w:r>
    </w:p>
    <w:p w14:paraId="6140CCD7" w14:textId="77777777" w:rsidR="00BC16FE" w:rsidRPr="0034524D" w:rsidRDefault="00BC16FE" w:rsidP="00BC16FE">
      <w:pPr>
        <w:pStyle w:val="Paragraphedeliste"/>
        <w:numPr>
          <w:ilvl w:val="0"/>
          <w:numId w:val="1"/>
        </w:numPr>
      </w:pPr>
      <w:r w:rsidRPr="0034524D">
        <w:t>Le projet personnel,</w:t>
      </w:r>
    </w:p>
    <w:p w14:paraId="162739D3" w14:textId="7CC0E690" w:rsidR="00BC16FE" w:rsidRPr="0034524D" w:rsidRDefault="00BC16FE" w:rsidP="00BC16FE">
      <w:pPr>
        <w:pStyle w:val="Paragraphedeliste"/>
        <w:numPr>
          <w:ilvl w:val="0"/>
          <w:numId w:val="1"/>
        </w:numPr>
      </w:pPr>
      <w:r w:rsidRPr="0034524D">
        <w:t>Son parcours scolaire et ses activités.</w:t>
      </w:r>
    </w:p>
    <w:p w14:paraId="5CB4484C" w14:textId="72E02AF2" w:rsidR="004F5841" w:rsidRPr="0034524D" w:rsidRDefault="004F5841" w:rsidP="00BC16FE">
      <w:pPr>
        <w:pStyle w:val="Paragraphedeliste"/>
        <w:numPr>
          <w:ilvl w:val="0"/>
          <w:numId w:val="1"/>
        </w:numPr>
      </w:pPr>
      <w:r w:rsidRPr="0034524D">
        <w:t>Les ressources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16FE" w:rsidRPr="00CB7AD0" w14:paraId="04D42D2E" w14:textId="77777777" w:rsidTr="00BC16FE">
        <w:trPr>
          <w:trHeight w:val="1897"/>
        </w:trPr>
        <w:tc>
          <w:tcPr>
            <w:tcW w:w="9062" w:type="dxa"/>
          </w:tcPr>
          <w:p w14:paraId="79E20D45" w14:textId="10C51A5E" w:rsidR="00BC16FE" w:rsidRPr="00CB7AD0" w:rsidRDefault="00BC16FE" w:rsidP="00A4589D">
            <w:r>
              <w:t>Avis de la commission</w:t>
            </w:r>
            <w:r w:rsidRPr="00CB7AD0">
              <w:t> :</w:t>
            </w:r>
          </w:p>
          <w:p w14:paraId="30BC6DD2" w14:textId="77777777" w:rsidR="00BC16FE" w:rsidRPr="00CB7AD0" w:rsidRDefault="00BC16FE" w:rsidP="00A4589D"/>
          <w:p w14:paraId="47CDD7F2" w14:textId="74913B19" w:rsidR="00BC16FE" w:rsidRPr="00CB7AD0" w:rsidRDefault="00BC16FE" w:rsidP="00A4589D">
            <w:r w:rsidRPr="00CB7AD0">
              <w:t xml:space="preserve">        </w:t>
            </w:r>
            <w:sdt>
              <w:sdtPr>
                <w:id w:val="13360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7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7AD0">
              <w:t xml:space="preserve">   FAVORABLE</w:t>
            </w:r>
          </w:p>
          <w:p w14:paraId="3EE243C5" w14:textId="77777777" w:rsidR="00BC16FE" w:rsidRPr="00CB7AD0" w:rsidRDefault="00BC16FE" w:rsidP="00A4589D"/>
          <w:p w14:paraId="094EA2C7" w14:textId="77777777" w:rsidR="00BC16FE" w:rsidRPr="00CB7AD0" w:rsidRDefault="00BC16FE" w:rsidP="00A4589D"/>
          <w:p w14:paraId="28C76757" w14:textId="224C9C49" w:rsidR="00BC16FE" w:rsidRPr="00CB7AD0" w:rsidRDefault="00BC16FE" w:rsidP="00A4589D">
            <w:r w:rsidRPr="00CB7AD0">
              <w:t xml:space="preserve">         </w:t>
            </w:r>
            <w:sdt>
              <w:sdtPr>
                <w:id w:val="-2942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7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7AD0">
              <w:t xml:space="preserve">  D</w:t>
            </w:r>
            <w:r w:rsidRPr="00CB7AD0">
              <w:rPr>
                <w:rFonts w:cstheme="minorHAnsi"/>
              </w:rPr>
              <w:t>É</w:t>
            </w:r>
            <w:r w:rsidRPr="00CB7AD0">
              <w:t>FAVORABLE</w:t>
            </w:r>
          </w:p>
        </w:tc>
      </w:tr>
    </w:tbl>
    <w:p w14:paraId="0C617C5E" w14:textId="77777777" w:rsidR="00BC16FE" w:rsidRDefault="00BC16FE" w:rsidP="00BC16FE">
      <w:pPr>
        <w:spacing w:after="0"/>
        <w:rPr>
          <w:sz w:val="16"/>
          <w:szCs w:val="16"/>
        </w:rPr>
      </w:pPr>
    </w:p>
    <w:p w14:paraId="21CC584F" w14:textId="1527D2EE" w:rsidR="00BC16FE" w:rsidRDefault="00BC16FE" w:rsidP="00BC16FE">
      <w:pPr>
        <w:spacing w:after="0"/>
        <w:rPr>
          <w:sz w:val="16"/>
          <w:szCs w:val="16"/>
        </w:rPr>
      </w:pPr>
    </w:p>
    <w:p w14:paraId="0B3B0280" w14:textId="1549DF6A" w:rsidR="007E1DD1" w:rsidRDefault="0005503C" w:rsidP="00BC16FE">
      <w:pPr>
        <w:spacing w:after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260D99" wp14:editId="5589D33B">
            <wp:simplePos x="0" y="0"/>
            <wp:positionH relativeFrom="column">
              <wp:posOffset>2426335</wp:posOffset>
            </wp:positionH>
            <wp:positionV relativeFrom="paragraph">
              <wp:posOffset>8890</wp:posOffset>
            </wp:positionV>
            <wp:extent cx="1231900" cy="1231900"/>
            <wp:effectExtent l="0" t="0" r="6350" b="6350"/>
            <wp:wrapNone/>
            <wp:docPr id="5" name="Image 4" descr="Permis B | Le Permis de Conduire Vo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mis B | Le Permis de Conduire Voi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C0352" w14:textId="63D1185F" w:rsidR="007E1DD1" w:rsidRDefault="007E1DD1" w:rsidP="00BC16FE">
      <w:pPr>
        <w:spacing w:after="0"/>
        <w:rPr>
          <w:sz w:val="16"/>
          <w:szCs w:val="16"/>
        </w:rPr>
      </w:pPr>
    </w:p>
    <w:p w14:paraId="6AE736DB" w14:textId="77777777" w:rsidR="007E1DD1" w:rsidRDefault="007E1DD1" w:rsidP="00BC16FE">
      <w:pPr>
        <w:spacing w:after="0"/>
        <w:rPr>
          <w:sz w:val="16"/>
          <w:szCs w:val="16"/>
        </w:rPr>
      </w:pPr>
    </w:p>
    <w:p w14:paraId="2F0C5956" w14:textId="5316305A" w:rsidR="007E1DD1" w:rsidRDefault="007E1DD1" w:rsidP="00BC16FE">
      <w:pPr>
        <w:spacing w:after="0"/>
        <w:rPr>
          <w:sz w:val="16"/>
          <w:szCs w:val="16"/>
        </w:rPr>
      </w:pPr>
    </w:p>
    <w:p w14:paraId="39B66E9F" w14:textId="77CCB663" w:rsidR="007E1DD1" w:rsidRDefault="007E1DD1" w:rsidP="00BC16FE">
      <w:pPr>
        <w:spacing w:after="0"/>
        <w:rPr>
          <w:sz w:val="16"/>
          <w:szCs w:val="16"/>
        </w:rPr>
      </w:pPr>
    </w:p>
    <w:p w14:paraId="7AE4B91F" w14:textId="77777777" w:rsidR="007E1DD1" w:rsidRDefault="007E1DD1" w:rsidP="00BC16FE">
      <w:pPr>
        <w:spacing w:after="0"/>
        <w:rPr>
          <w:sz w:val="16"/>
          <w:szCs w:val="16"/>
        </w:rPr>
      </w:pPr>
    </w:p>
    <w:p w14:paraId="4F76AA02" w14:textId="77777777" w:rsidR="0005503C" w:rsidRDefault="0005503C" w:rsidP="00BC16FE">
      <w:pPr>
        <w:spacing w:after="0"/>
        <w:rPr>
          <w:sz w:val="16"/>
          <w:szCs w:val="16"/>
        </w:rPr>
      </w:pPr>
    </w:p>
    <w:p w14:paraId="37941BD9" w14:textId="77777777" w:rsidR="0005503C" w:rsidRDefault="0005503C" w:rsidP="00BC16FE">
      <w:pPr>
        <w:spacing w:after="0"/>
        <w:rPr>
          <w:sz w:val="16"/>
          <w:szCs w:val="16"/>
        </w:rPr>
      </w:pPr>
    </w:p>
    <w:p w14:paraId="580FE2AC" w14:textId="77777777" w:rsidR="0005503C" w:rsidRDefault="0005503C" w:rsidP="00BC16FE">
      <w:pPr>
        <w:spacing w:after="0"/>
        <w:rPr>
          <w:sz w:val="16"/>
          <w:szCs w:val="16"/>
        </w:rPr>
      </w:pPr>
    </w:p>
    <w:p w14:paraId="2FF496AC" w14:textId="77777777" w:rsidR="0005503C" w:rsidRDefault="0005503C" w:rsidP="00BC16FE">
      <w:pPr>
        <w:spacing w:after="0"/>
        <w:rPr>
          <w:sz w:val="16"/>
          <w:szCs w:val="16"/>
        </w:rPr>
      </w:pPr>
    </w:p>
    <w:p w14:paraId="53EED2C2" w14:textId="77777777" w:rsidR="0005503C" w:rsidRDefault="0005503C" w:rsidP="00BC16FE">
      <w:pPr>
        <w:spacing w:after="0"/>
        <w:rPr>
          <w:sz w:val="16"/>
          <w:szCs w:val="16"/>
        </w:rPr>
      </w:pPr>
    </w:p>
    <w:p w14:paraId="1BA8A7E8" w14:textId="77777777" w:rsidR="0005503C" w:rsidRDefault="0005503C" w:rsidP="00BC16FE">
      <w:pPr>
        <w:spacing w:after="0"/>
        <w:rPr>
          <w:sz w:val="16"/>
          <w:szCs w:val="16"/>
        </w:rPr>
      </w:pPr>
    </w:p>
    <w:p w14:paraId="5FF31E32" w14:textId="77777777" w:rsidR="004F5841" w:rsidRDefault="004F5841" w:rsidP="00BC16FE">
      <w:pPr>
        <w:spacing w:after="0"/>
        <w:rPr>
          <w:sz w:val="16"/>
          <w:szCs w:val="16"/>
        </w:rPr>
      </w:pPr>
    </w:p>
    <w:p w14:paraId="5B6936E8" w14:textId="77777777" w:rsidR="0005503C" w:rsidRDefault="0005503C" w:rsidP="00BC16FE">
      <w:pPr>
        <w:spacing w:after="0"/>
        <w:rPr>
          <w:sz w:val="16"/>
          <w:szCs w:val="16"/>
        </w:rPr>
      </w:pPr>
    </w:p>
    <w:p w14:paraId="1336B9CD" w14:textId="5E8BAADE" w:rsidR="00BC16FE" w:rsidRPr="00CB7AD0" w:rsidRDefault="00BC16FE" w:rsidP="00BC16FE">
      <w:pPr>
        <w:spacing w:after="0"/>
        <w:rPr>
          <w:sz w:val="16"/>
          <w:szCs w:val="16"/>
        </w:rPr>
      </w:pPr>
      <w:r w:rsidRPr="00CB7AD0">
        <w:rPr>
          <w:sz w:val="16"/>
          <w:szCs w:val="16"/>
        </w:rPr>
        <w:t>Toutes les données recueillies par ce formulaire feront l’objet d’un traitement informatique uniquement destiné à aider la municipalité dans la mise en place d’action de soutien. Conformément au Règlement Général de Protection des Données personnelles. Le destinataire des données recueillies est la Mairie de</w:t>
      </w:r>
      <w:r w:rsidR="00861535">
        <w:rPr>
          <w:sz w:val="16"/>
          <w:szCs w:val="16"/>
        </w:rPr>
        <w:t xml:space="preserve"> Jouarre Place Auguste </w:t>
      </w:r>
      <w:proofErr w:type="spellStart"/>
      <w:r w:rsidR="00861535">
        <w:rPr>
          <w:sz w:val="16"/>
          <w:szCs w:val="16"/>
        </w:rPr>
        <w:t>Tinchant</w:t>
      </w:r>
      <w:proofErr w:type="spellEnd"/>
      <w:r w:rsidR="00861535">
        <w:rPr>
          <w:sz w:val="16"/>
          <w:szCs w:val="16"/>
        </w:rPr>
        <w:t xml:space="preserve"> 77640 Jouarre </w:t>
      </w:r>
      <w:r w:rsidRPr="00CB7AD0">
        <w:rPr>
          <w:sz w:val="16"/>
          <w:szCs w:val="16"/>
        </w:rPr>
        <w:t xml:space="preserve">ou par courriel à </w:t>
      </w:r>
      <w:hyperlink r:id="rId11" w:history="1">
        <w:r w:rsidR="00861535" w:rsidRPr="007E0A88">
          <w:rPr>
            <w:rStyle w:val="Lienhypertexte"/>
            <w:sz w:val="16"/>
            <w:szCs w:val="16"/>
          </w:rPr>
          <w:t>contact@mairie-jouarre.fr</w:t>
        </w:r>
      </w:hyperlink>
      <w:r w:rsidRPr="00CB7AD0">
        <w:rPr>
          <w:sz w:val="16"/>
          <w:szCs w:val="16"/>
        </w:rPr>
        <w:t>.</w:t>
      </w:r>
    </w:p>
    <w:p w14:paraId="6EE5197E" w14:textId="462E640F" w:rsidR="007E1DD1" w:rsidRPr="007E1DD1" w:rsidRDefault="00BC16FE" w:rsidP="007E1DD1">
      <w:r w:rsidRPr="00CB7AD0">
        <w:rPr>
          <w:sz w:val="16"/>
          <w:szCs w:val="16"/>
        </w:rPr>
        <w:t>Vos données personnelles pourront être utilisées dans le cadre de la commune.</w:t>
      </w:r>
    </w:p>
    <w:p w14:paraId="102E2358" w14:textId="3043A948" w:rsidR="00B66994" w:rsidRPr="00CB7AD0" w:rsidRDefault="00C61FAD" w:rsidP="005A0583">
      <w:pPr>
        <w:jc w:val="center"/>
        <w:rPr>
          <w:sz w:val="48"/>
          <w:szCs w:val="48"/>
        </w:rPr>
      </w:pPr>
      <w:r w:rsidRPr="00CB7AD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C6BFCC" wp14:editId="5157383E">
                <wp:simplePos x="0" y="0"/>
                <wp:positionH relativeFrom="margin">
                  <wp:posOffset>13380085</wp:posOffset>
                </wp:positionH>
                <wp:positionV relativeFrom="paragraph">
                  <wp:posOffset>-146050</wp:posOffset>
                </wp:positionV>
                <wp:extent cx="1066800" cy="106997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69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EB2D7" w14:textId="77777777" w:rsidR="0055346D" w:rsidRDefault="0055346D" w:rsidP="0055346D">
                            <w:pPr>
                              <w:jc w:val="center"/>
                            </w:pPr>
                          </w:p>
                          <w:p w14:paraId="5F020452" w14:textId="27233540" w:rsidR="0055346D" w:rsidRDefault="0055346D" w:rsidP="0055346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047AD9DA" w14:textId="63504294" w:rsidR="0055346D" w:rsidRDefault="0055346D" w:rsidP="0055346D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  <w:p w14:paraId="19171F94" w14:textId="77777777" w:rsidR="0055346D" w:rsidRDefault="0055346D" w:rsidP="00553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BFCC" id="Rectangle 1" o:spid="_x0000_s1026" style="position:absolute;left:0;text-align:left;margin-left:1053.55pt;margin-top:-11.5pt;width:84pt;height: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" fillcolor="white [3201]" strokecolor="black [3213]" strokeweight="1pt">
                <v:textbox>
                  <w:txbxContent>
                    <w:p w14:paraId="0CBEB2D7" w14:textId="77777777" w:rsidR="0055346D" w:rsidRDefault="0055346D" w:rsidP="0055346D">
                      <w:pPr>
                        <w:jc w:val="center"/>
                      </w:pPr>
                    </w:p>
                    <w:p w14:paraId="5F020452" w14:textId="27233540" w:rsidR="0055346D" w:rsidRDefault="0055346D" w:rsidP="0055346D">
                      <w:pPr>
                        <w:jc w:val="center"/>
                      </w:pPr>
                      <w:r>
                        <w:t>PHOTO</w:t>
                      </w:r>
                    </w:p>
                    <w:p w14:paraId="047AD9DA" w14:textId="63504294" w:rsidR="0055346D" w:rsidRDefault="0055346D" w:rsidP="0055346D">
                      <w:pPr>
                        <w:jc w:val="center"/>
                      </w:pPr>
                      <w:r>
                        <w:t>OBLIGATOIRE</w:t>
                      </w:r>
                    </w:p>
                    <w:p w14:paraId="19171F94" w14:textId="77777777" w:rsidR="0055346D" w:rsidRDefault="0055346D" w:rsidP="0055346D"/>
                  </w:txbxContent>
                </v:textbox>
                <w10:wrap anchorx="margin"/>
              </v:rect>
            </w:pict>
          </mc:Fallback>
        </mc:AlternateContent>
      </w:r>
      <w:r w:rsidR="005A0583" w:rsidRPr="00CB7AD0">
        <w:rPr>
          <w:b/>
          <w:bCs/>
          <w:sz w:val="32"/>
          <w:szCs w:val="32"/>
        </w:rPr>
        <w:t>DOSSIER DE CANDIDATURE</w:t>
      </w:r>
    </w:p>
    <w:p w14:paraId="58E3615D" w14:textId="66EDB8DD" w:rsidR="0058681D" w:rsidRPr="00CB7AD0" w:rsidRDefault="0058681D" w:rsidP="005A0583"/>
    <w:p w14:paraId="6DB8D5D2" w14:textId="4F14F768" w:rsidR="00CB7AD0" w:rsidRPr="006E06A4" w:rsidRDefault="00CB7AD0" w:rsidP="005A0583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t>Bénéficiaire :</w:t>
      </w:r>
    </w:p>
    <w:p w14:paraId="220F7DA3" w14:textId="2F71DC50" w:rsidR="005A0583" w:rsidRPr="00CB7AD0" w:rsidRDefault="005A0583" w:rsidP="005A0583">
      <w:r w:rsidRPr="00CB7AD0">
        <w:t>N</w:t>
      </w:r>
      <w:r w:rsidR="0005503C">
        <w:t xml:space="preserve">om : </w:t>
      </w:r>
      <w:r w:rsidRPr="00CB7AD0">
        <w:t>……………………</w:t>
      </w:r>
      <w:r w:rsidR="0058681D">
        <w:t>………………………………………</w:t>
      </w:r>
      <w:proofErr w:type="gramStart"/>
      <w:r w:rsidR="0058681D">
        <w:t>…….</w:t>
      </w:r>
      <w:proofErr w:type="gramEnd"/>
      <w:r w:rsidR="0058681D">
        <w:t>.</w:t>
      </w:r>
      <w:r w:rsidRPr="00CB7AD0">
        <w:t>………</w:t>
      </w:r>
      <w:r w:rsidR="0058681D">
        <w:t xml:space="preserve">  </w:t>
      </w:r>
      <w:r w:rsidRPr="00CB7AD0">
        <w:t>P</w:t>
      </w:r>
      <w:r w:rsidR="0005503C">
        <w:t xml:space="preserve">rénom : </w:t>
      </w:r>
      <w:r w:rsidRPr="00CB7AD0">
        <w:t>……</w:t>
      </w:r>
      <w:r w:rsidR="0058681D">
        <w:t>…………………………………</w:t>
      </w:r>
      <w:proofErr w:type="gramStart"/>
      <w:r w:rsidR="0058681D">
        <w:t>…….</w:t>
      </w:r>
      <w:proofErr w:type="gramEnd"/>
      <w:r w:rsidRPr="00CB7AD0">
        <w:t>……………………….</w:t>
      </w:r>
    </w:p>
    <w:p w14:paraId="282AE2A2" w14:textId="77777777" w:rsidR="000A5F6B" w:rsidRDefault="005A0583" w:rsidP="005A0583">
      <w:pPr>
        <w:rPr>
          <w:rFonts w:cstheme="minorHAnsi"/>
        </w:rPr>
      </w:pPr>
      <w:proofErr w:type="gramStart"/>
      <w:r w:rsidRPr="00CB7AD0">
        <w:t>S</w:t>
      </w:r>
      <w:r w:rsidR="0005503C">
        <w:t>exe </w:t>
      </w:r>
      <w:r w:rsidRPr="00CB7AD0">
        <w:t> :</w:t>
      </w:r>
      <w:proofErr w:type="gramEnd"/>
      <w:r w:rsidRPr="00CB7AD0">
        <w:t xml:space="preserve">    </w:t>
      </w:r>
      <w:r w:rsidR="0058681D">
        <w:rPr>
          <w:rFonts w:cstheme="minorHAnsi"/>
        </w:rPr>
        <w:t>⃝</w:t>
      </w:r>
      <w:r w:rsidR="0058681D">
        <w:t xml:space="preserve"> </w:t>
      </w:r>
      <w:r w:rsidRPr="00CB7AD0">
        <w:t>M</w:t>
      </w:r>
      <w:r w:rsidR="000A5F6B">
        <w:t>asculin</w:t>
      </w:r>
      <w:r w:rsidRPr="00CB7AD0">
        <w:t xml:space="preserve">              </w:t>
      </w:r>
      <w:r w:rsidR="0058681D">
        <w:rPr>
          <w:rFonts w:cstheme="minorHAnsi"/>
        </w:rPr>
        <w:t>⃝</w:t>
      </w:r>
      <w:r w:rsidR="0058681D">
        <w:t xml:space="preserve"> </w:t>
      </w:r>
      <w:r w:rsidRPr="00CB7AD0">
        <w:t>F</w:t>
      </w:r>
      <w:r w:rsidR="000A5F6B">
        <w:rPr>
          <w:rFonts w:cstheme="minorHAnsi"/>
        </w:rPr>
        <w:t>éminin</w:t>
      </w:r>
      <w:r w:rsidR="000A5F6B">
        <w:rPr>
          <w:rFonts w:cstheme="minorHAnsi"/>
        </w:rPr>
        <w:tab/>
      </w:r>
    </w:p>
    <w:p w14:paraId="0A8ED0EE" w14:textId="10452304" w:rsidR="005A0583" w:rsidRPr="00CB7AD0" w:rsidRDefault="0005503C" w:rsidP="005A0583">
      <w:r>
        <w:t>Date de naissance : …………………………………………………………………</w:t>
      </w:r>
    </w:p>
    <w:p w14:paraId="51FC5B46" w14:textId="69328D7A" w:rsidR="005A0583" w:rsidRDefault="005A0583" w:rsidP="007E1DD1">
      <w:pPr>
        <w:spacing w:after="240"/>
      </w:pPr>
      <w:r w:rsidRPr="00CB7AD0">
        <w:t>A</w:t>
      </w:r>
      <w:r w:rsidR="0005503C">
        <w:t>dresse</w:t>
      </w:r>
      <w:r w:rsidRPr="00CB7AD0">
        <w:t> : …………………………………………</w:t>
      </w:r>
      <w:r w:rsidR="0058681D">
        <w:t>…………………………………………</w:t>
      </w:r>
      <w:r w:rsidRPr="00CB7AD0">
        <w:t>……………………………………………………………………</w:t>
      </w:r>
      <w:r w:rsidR="0005503C">
        <w:t>.</w:t>
      </w:r>
    </w:p>
    <w:p w14:paraId="28ECD6A7" w14:textId="7EFE1B81" w:rsidR="0005503C" w:rsidRDefault="0005503C" w:rsidP="007E1DD1">
      <w:pPr>
        <w:spacing w:after="240"/>
      </w:pPr>
      <w:r>
        <w:t>Date d’arrivée sur la commune : ……………………………………………………………………………………………………………………….</w:t>
      </w:r>
    </w:p>
    <w:p w14:paraId="0E5C5806" w14:textId="364479BA" w:rsidR="0005503C" w:rsidRPr="00CB7AD0" w:rsidRDefault="0005503C" w:rsidP="007E1DD1">
      <w:pPr>
        <w:spacing w:after="240"/>
      </w:pPr>
      <w:r>
        <w:t>Téléphone : ………………………………………………………………………………………………………………………………………………………</w:t>
      </w:r>
    </w:p>
    <w:p w14:paraId="3B5BCC5A" w14:textId="71DADB4B" w:rsidR="00CB7AD0" w:rsidRPr="006E06A4" w:rsidRDefault="00CB7AD0" w:rsidP="005A0583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t>Situation familiale :</w:t>
      </w:r>
    </w:p>
    <w:p w14:paraId="1F07388C" w14:textId="5CC1535C" w:rsidR="005A0583" w:rsidRPr="00CB7AD0" w:rsidRDefault="005A0583" w:rsidP="005A0583">
      <w:r w:rsidRPr="00CB7AD0">
        <w:t xml:space="preserve">     </w:t>
      </w:r>
      <w:r w:rsidR="0058681D">
        <w:rPr>
          <w:rFonts w:ascii="Calibri" w:eastAsia="MS Gothic" w:hAnsi="Calibri" w:cs="Calibri"/>
        </w:rPr>
        <w:t>⃝</w:t>
      </w:r>
      <w:r w:rsidRPr="00CB7AD0">
        <w:t xml:space="preserve"> </w:t>
      </w:r>
      <w:r w:rsidR="003D40E7" w:rsidRPr="00CB7AD0">
        <w:t>C</w:t>
      </w:r>
      <w:r w:rsidR="0005503C">
        <w:rPr>
          <w:rFonts w:cstheme="minorHAnsi"/>
        </w:rPr>
        <w:t>élibataire</w:t>
      </w:r>
      <w:r w:rsidR="003D40E7" w:rsidRPr="00CB7AD0">
        <w:t xml:space="preserve">                                  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="003D40E7" w:rsidRPr="00CB7AD0">
        <w:t>V</w:t>
      </w:r>
      <w:r w:rsidR="0005503C">
        <w:t>ie maritale</w:t>
      </w:r>
      <w:r w:rsidR="003D40E7" w:rsidRPr="00CB7AD0">
        <w:t xml:space="preserve">                                      </w:t>
      </w:r>
      <w:r w:rsidR="0058681D">
        <w:rPr>
          <w:rFonts w:ascii="Calibri" w:eastAsia="MS Gothic" w:hAnsi="Calibri" w:cs="Calibri"/>
        </w:rPr>
        <w:t>⃝</w:t>
      </w:r>
      <w:r w:rsidR="003D40E7" w:rsidRPr="00CB7AD0">
        <w:t xml:space="preserve"> M</w:t>
      </w:r>
      <w:r w:rsidR="0005503C">
        <w:t>arié(e)</w:t>
      </w:r>
    </w:p>
    <w:p w14:paraId="546610FA" w14:textId="555FC9A8" w:rsidR="003D40E7" w:rsidRPr="00CB7AD0" w:rsidRDefault="003D40E7" w:rsidP="005A0583">
      <w:r w:rsidRPr="00CB7AD0">
        <w:t xml:space="preserve">     </w:t>
      </w:r>
      <w:r w:rsidR="0058681D">
        <w:rPr>
          <w:rFonts w:ascii="Calibri" w:eastAsia="MS Gothic" w:hAnsi="Calibri" w:cs="Calibri"/>
        </w:rPr>
        <w:t>⃝</w:t>
      </w:r>
      <w:r w:rsidRPr="00CB7AD0">
        <w:t xml:space="preserve"> </w:t>
      </w:r>
      <w:r w:rsidR="0005503C">
        <w:t>Autre, précisez</w:t>
      </w:r>
      <w:r w:rsidRPr="00CB7AD0">
        <w:t xml:space="preserve"> ………</w:t>
      </w:r>
      <w:r w:rsidR="0058681D">
        <w:t>……………………………………………………………</w:t>
      </w:r>
      <w:r w:rsidRPr="00CB7AD0">
        <w:t>……………………………………………………….</w:t>
      </w:r>
    </w:p>
    <w:p w14:paraId="5E1C39B5" w14:textId="3C7CFE23" w:rsidR="003D40E7" w:rsidRPr="00CB7AD0" w:rsidRDefault="00857012" w:rsidP="005A0583">
      <w:r>
        <w:t>Nombre d’enfants à charge</w:t>
      </w:r>
      <w:r w:rsidR="003D40E7" w:rsidRPr="00CB7AD0">
        <w:t> : …………………………………………………………</w:t>
      </w:r>
      <w:r w:rsidR="0058681D">
        <w:t>……………………………………</w:t>
      </w:r>
      <w:r w:rsidR="003D40E7" w:rsidRPr="00CB7AD0">
        <w:t>…………………….</w:t>
      </w:r>
    </w:p>
    <w:p w14:paraId="0257FCF3" w14:textId="261E8649" w:rsidR="003D40E7" w:rsidRPr="00CB7AD0" w:rsidRDefault="003D40E7" w:rsidP="005A0583">
      <w:r w:rsidRPr="00CB7AD0">
        <w:t xml:space="preserve">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Pr="00CB7AD0">
        <w:t>A</w:t>
      </w:r>
      <w:r w:rsidR="00857012">
        <w:t>utonome</w:t>
      </w:r>
      <w:r w:rsidRPr="00CB7AD0">
        <w:t xml:space="preserve">                     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="00857012">
        <w:t>Hébergé(e) chez les parents</w:t>
      </w:r>
      <w:r w:rsidRPr="00CB7AD0">
        <w:t xml:space="preserve">        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="00857012">
        <w:t>En foyer</w:t>
      </w:r>
    </w:p>
    <w:p w14:paraId="497D8805" w14:textId="7C797BE5" w:rsidR="003D40E7" w:rsidRPr="00CB7AD0" w:rsidRDefault="003D40E7" w:rsidP="007E1DD1">
      <w:pPr>
        <w:spacing w:after="240"/>
      </w:pPr>
      <w:r w:rsidRPr="00CB7AD0">
        <w:t xml:space="preserve">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Pr="00CB7AD0">
        <w:t>A</w:t>
      </w:r>
      <w:r w:rsidR="00857012">
        <w:t xml:space="preserve">utre, </w:t>
      </w:r>
      <w:proofErr w:type="gramStart"/>
      <w:r w:rsidR="00857012">
        <w:t>précisez</w:t>
      </w:r>
      <w:r w:rsidRPr="00CB7AD0">
        <w:t>:</w:t>
      </w:r>
      <w:proofErr w:type="gramEnd"/>
      <w:r w:rsidRPr="00CB7AD0">
        <w:t xml:space="preserve"> …………………………………………………</w:t>
      </w:r>
      <w:r w:rsidR="0058681D">
        <w:t>……………………………………………….</w:t>
      </w:r>
      <w:r w:rsidRPr="00CB7AD0">
        <w:t>…………….</w:t>
      </w:r>
    </w:p>
    <w:p w14:paraId="65043D0C" w14:textId="0194B6FD" w:rsidR="00CB7AD0" w:rsidRPr="006E06A4" w:rsidRDefault="00CB7AD0" w:rsidP="005A0583">
      <w:pPr>
        <w:rPr>
          <w:sz w:val="24"/>
          <w:szCs w:val="24"/>
        </w:rPr>
      </w:pPr>
      <w:r w:rsidRPr="006E06A4">
        <w:rPr>
          <w:b/>
          <w:bCs/>
          <w:sz w:val="24"/>
          <w:szCs w:val="24"/>
          <w:u w:val="single"/>
        </w:rPr>
        <w:t>Situation scolaire ou Professionnelle :</w:t>
      </w:r>
    </w:p>
    <w:p w14:paraId="45A031C6" w14:textId="1B5F5D4F" w:rsidR="003D40E7" w:rsidRPr="00CB7AD0" w:rsidRDefault="0055346D" w:rsidP="005A0583">
      <w:r w:rsidRPr="00CB7AD0">
        <w:t xml:space="preserve">                               </w:t>
      </w:r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Pr="00CB7AD0">
        <w:t>L</w:t>
      </w:r>
      <w:r w:rsidR="00857012">
        <w:t>ycéen</w:t>
      </w:r>
      <w:r w:rsidRPr="00CB7AD0">
        <w:t xml:space="preserve">                                                   </w:t>
      </w:r>
      <w:proofErr w:type="gramStart"/>
      <w:r w:rsidR="0058681D">
        <w:rPr>
          <w:rFonts w:ascii="Calibri" w:eastAsia="MS Gothic" w:hAnsi="Calibri" w:cs="Calibri"/>
        </w:rPr>
        <w:t>⃝</w:t>
      </w:r>
      <w:r w:rsidR="0058681D">
        <w:rPr>
          <w:rFonts w:ascii="MS Gothic" w:eastAsia="MS Gothic" w:hAnsi="MS Gothic" w:hint="eastAsia"/>
        </w:rPr>
        <w:t xml:space="preserve"> </w:t>
      </w:r>
      <w:r w:rsidRPr="00CB7AD0">
        <w:t xml:space="preserve"> </w:t>
      </w:r>
      <w:r w:rsidRPr="00CB7AD0">
        <w:rPr>
          <w:rFonts w:cstheme="minorHAnsi"/>
        </w:rPr>
        <w:t>É</w:t>
      </w:r>
      <w:r w:rsidR="00857012">
        <w:t>tudiant</w:t>
      </w:r>
      <w:proofErr w:type="gramEnd"/>
    </w:p>
    <w:p w14:paraId="1C4F0D25" w14:textId="18C2DD32" w:rsidR="0055346D" w:rsidRPr="00CB7AD0" w:rsidRDefault="00857012" w:rsidP="005A0583">
      <w:r>
        <w:t>Niveau d’études</w:t>
      </w:r>
      <w:r w:rsidR="0055346D" w:rsidRPr="00CB7AD0">
        <w:t> : ………………………</w:t>
      </w:r>
      <w:r w:rsidR="0058681D">
        <w:t>………………………………………………………………</w:t>
      </w:r>
      <w:proofErr w:type="gramStart"/>
      <w:r w:rsidR="0058681D">
        <w:t>…….</w:t>
      </w:r>
      <w:proofErr w:type="gramEnd"/>
      <w:r w:rsidR="0055346D" w:rsidRPr="00CB7AD0">
        <w:t>………………………………………………</w:t>
      </w:r>
    </w:p>
    <w:p w14:paraId="0779353B" w14:textId="7EC259F5" w:rsidR="0055346D" w:rsidRPr="00CB7AD0" w:rsidRDefault="0055346D" w:rsidP="005A0583">
      <w:r w:rsidRPr="00CB7AD0">
        <w:t>S</w:t>
      </w:r>
      <w:r w:rsidR="00857012">
        <w:t xml:space="preserve">alarié(e) depuis le : </w:t>
      </w:r>
      <w:r w:rsidRPr="00CB7AD0">
        <w:t>……</w:t>
      </w:r>
      <w:r w:rsidR="0058681D">
        <w:t>……</w:t>
      </w:r>
      <w:proofErr w:type="gramStart"/>
      <w:r w:rsidR="0058681D">
        <w:t>…….</w:t>
      </w:r>
      <w:proofErr w:type="gramEnd"/>
      <w:r w:rsidR="0058681D">
        <w:t>.</w:t>
      </w:r>
      <w:r w:rsidRPr="00CB7AD0">
        <w:t>…</w:t>
      </w:r>
      <w:r w:rsidR="0058681D">
        <w:t>………………………………………………</w:t>
      </w:r>
      <w:r w:rsidRPr="00CB7AD0">
        <w:t>…………………</w:t>
      </w:r>
    </w:p>
    <w:p w14:paraId="3A2281A2" w14:textId="79AF87F7" w:rsidR="0055346D" w:rsidRPr="00CB7AD0" w:rsidRDefault="00857012" w:rsidP="005A0583">
      <w:r>
        <w:t xml:space="preserve">Type d’emploi : </w:t>
      </w:r>
      <w:r w:rsidR="0055346D" w:rsidRPr="00CB7AD0">
        <w:t xml:space="preserve"> ……………………………………………………………………………………….</w:t>
      </w:r>
    </w:p>
    <w:p w14:paraId="79FF8EFE" w14:textId="2F5E484A" w:rsidR="0055346D" w:rsidRPr="00CB7AD0" w:rsidRDefault="00857012" w:rsidP="005A0583">
      <w:r>
        <w:t>Nature du contrat</w:t>
      </w:r>
      <w:r w:rsidR="0055346D" w:rsidRPr="00CB7AD0">
        <w:t xml:space="preserve"> :           </w:t>
      </w:r>
      <w:r w:rsidR="0058681D">
        <w:rPr>
          <w:rFonts w:ascii="Calibri" w:eastAsia="MS Gothic" w:hAnsi="Calibri" w:cs="Calibri"/>
        </w:rPr>
        <w:t xml:space="preserve">⃝ </w:t>
      </w:r>
      <w:r w:rsidR="0055346D" w:rsidRPr="00CB7AD0">
        <w:t xml:space="preserve">CDD               </w:t>
      </w:r>
      <w:r w:rsidR="0058681D">
        <w:rPr>
          <w:rFonts w:cstheme="minorHAnsi"/>
        </w:rPr>
        <w:t xml:space="preserve">⃝ </w:t>
      </w:r>
      <w:r w:rsidR="0055346D" w:rsidRPr="00CB7AD0">
        <w:t xml:space="preserve">CDI              </w:t>
      </w:r>
      <w:r w:rsidR="0058681D" w:rsidRPr="00CB7AD0">
        <w:t xml:space="preserve"> </w:t>
      </w:r>
      <w:proofErr w:type="gramStart"/>
      <w:r w:rsidR="0058681D">
        <w:rPr>
          <w:rFonts w:cstheme="minorHAnsi"/>
        </w:rPr>
        <w:t>⃝</w:t>
      </w:r>
      <w:r w:rsidR="0055346D" w:rsidRPr="00CB7AD0">
        <w:t xml:space="preserve">  </w:t>
      </w:r>
      <w:r>
        <w:t>Demandeur</w:t>
      </w:r>
      <w:proofErr w:type="gramEnd"/>
      <w:r>
        <w:t xml:space="preserve"> d’emploi</w:t>
      </w:r>
    </w:p>
    <w:p w14:paraId="60253F60" w14:textId="22426351" w:rsidR="0055346D" w:rsidRPr="00CB7AD0" w:rsidRDefault="0058681D" w:rsidP="0058681D">
      <w:pPr>
        <w:ind w:firstLine="709"/>
      </w:pPr>
      <w:r>
        <w:rPr>
          <w:rFonts w:cstheme="minorHAnsi"/>
        </w:rPr>
        <w:t xml:space="preserve">⃝ </w:t>
      </w:r>
      <w:r w:rsidR="00857012">
        <w:t xml:space="preserve">Apprentissage depuis le : </w:t>
      </w:r>
      <w:r w:rsidR="0055346D" w:rsidRPr="00CB7AD0">
        <w:t xml:space="preserve"> ……/……/…….</w:t>
      </w:r>
    </w:p>
    <w:p w14:paraId="38D66B66" w14:textId="6ABF769C" w:rsidR="005A0583" w:rsidRPr="00CB7AD0" w:rsidRDefault="0055346D" w:rsidP="005A0583">
      <w:r w:rsidRPr="00CB7AD0">
        <w:t xml:space="preserve">           </w:t>
      </w:r>
      <w:r w:rsidR="0058681D">
        <w:t xml:space="preserve"> </w:t>
      </w:r>
      <w:r w:rsidRPr="00CB7AD0">
        <w:t xml:space="preserve"> </w:t>
      </w:r>
      <w:r w:rsidR="0058681D" w:rsidRPr="00CB7AD0">
        <w:t xml:space="preserve"> </w:t>
      </w:r>
      <w:r w:rsidR="0058681D">
        <w:rPr>
          <w:rFonts w:cstheme="minorHAnsi"/>
        </w:rPr>
        <w:t xml:space="preserve">⃝ </w:t>
      </w:r>
      <w:r w:rsidR="00857012">
        <w:t>Formation professionnelle</w:t>
      </w:r>
    </w:p>
    <w:p w14:paraId="493BCED0" w14:textId="04EA84E6" w:rsidR="005A0583" w:rsidRPr="00CB7AD0" w:rsidRDefault="00857012" w:rsidP="005A0583">
      <w:r>
        <w:t>Intérim :</w:t>
      </w:r>
    </w:p>
    <w:p w14:paraId="1B3E44A3" w14:textId="690C656F" w:rsidR="00AF610D" w:rsidRPr="00CB7AD0" w:rsidRDefault="00857012" w:rsidP="005A0583">
      <w:r>
        <w:t xml:space="preserve">Contrat aidé depuis le : </w:t>
      </w:r>
      <w:r w:rsidR="00AF610D" w:rsidRPr="00CB7AD0">
        <w:t xml:space="preserve"> ………/………/………</w:t>
      </w:r>
    </w:p>
    <w:p w14:paraId="2BDF5244" w14:textId="05793386" w:rsidR="00AF610D" w:rsidRPr="00CB7AD0" w:rsidRDefault="00857012" w:rsidP="007E1DD1">
      <w:pPr>
        <w:spacing w:after="240"/>
      </w:pPr>
      <w:r>
        <w:t xml:space="preserve">Sans emploi depuis le : </w:t>
      </w:r>
      <w:r w:rsidR="00BD58BA" w:rsidRPr="00CB7AD0">
        <w:t xml:space="preserve"> ………/………/………</w:t>
      </w:r>
    </w:p>
    <w:p w14:paraId="6D1A3DE4" w14:textId="7D01831A" w:rsidR="00CB7AD0" w:rsidRPr="006E06A4" w:rsidRDefault="00CB7AD0" w:rsidP="005A0583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t xml:space="preserve">Comment va être financer </w:t>
      </w:r>
      <w:r w:rsidR="0058681D" w:rsidRPr="006E06A4">
        <w:rPr>
          <w:b/>
          <w:bCs/>
          <w:sz w:val="24"/>
          <w:szCs w:val="24"/>
          <w:u w:val="single"/>
        </w:rPr>
        <w:t>votre</w:t>
      </w:r>
      <w:r w:rsidRPr="006E06A4">
        <w:rPr>
          <w:b/>
          <w:bCs/>
          <w:sz w:val="24"/>
          <w:szCs w:val="24"/>
          <w:u w:val="single"/>
        </w:rPr>
        <w:t xml:space="preserve"> permis :</w:t>
      </w:r>
    </w:p>
    <w:p w14:paraId="412F2ED1" w14:textId="12A5B13E" w:rsidR="00BD58BA" w:rsidRPr="00CB7AD0" w:rsidRDefault="00857012" w:rsidP="005A0583">
      <w:r>
        <w:rPr>
          <w:rFonts w:cstheme="minorHAnsi"/>
        </w:rPr>
        <w:t>⃝</w:t>
      </w:r>
      <w:r w:rsidR="00BD58BA" w:rsidRPr="00CB7AD0">
        <w:t xml:space="preserve"> </w:t>
      </w:r>
      <w:proofErr w:type="gramStart"/>
      <w:r>
        <w:t xml:space="preserve">Economie </w:t>
      </w:r>
      <w:r w:rsidR="00BD58BA" w:rsidRPr="00CB7AD0">
        <w:t xml:space="preserve">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  <w:t>⃝</w:t>
      </w:r>
      <w:r w:rsidR="00BD58BA" w:rsidRPr="00CB7AD0">
        <w:t xml:space="preserve"> J</w:t>
      </w:r>
      <w:r>
        <w:t>obs</w:t>
      </w:r>
      <w:r>
        <w:tab/>
      </w:r>
      <w:r>
        <w:tab/>
      </w:r>
      <w:r>
        <w:rPr>
          <w:rFonts w:cstheme="minorHAnsi"/>
        </w:rPr>
        <w:t>⃝</w:t>
      </w:r>
      <w:r w:rsidR="00BD58BA" w:rsidRPr="00CB7AD0">
        <w:t xml:space="preserve"> FAMILLE</w:t>
      </w:r>
    </w:p>
    <w:p w14:paraId="23C67587" w14:textId="3D032AEC" w:rsidR="00BD58BA" w:rsidRDefault="00BD58BA" w:rsidP="005A0583">
      <w:r w:rsidRPr="00CB7AD0">
        <w:t xml:space="preserve">    A</w:t>
      </w:r>
      <w:r w:rsidR="00857012">
        <w:t>utres</w:t>
      </w:r>
      <w:r w:rsidRPr="00CB7AD0">
        <w:t> : ……………</w:t>
      </w:r>
      <w:r w:rsidR="0058681D">
        <w:t>…………………………………………………………………………………………………………………</w:t>
      </w:r>
      <w:proofErr w:type="gramStart"/>
      <w:r w:rsidR="0058681D">
        <w:t>…….</w:t>
      </w:r>
      <w:proofErr w:type="gramEnd"/>
      <w:r w:rsidR="0058681D">
        <w:t>.</w:t>
      </w:r>
      <w:r w:rsidRPr="00CB7AD0">
        <w:t>…………….</w:t>
      </w:r>
    </w:p>
    <w:p w14:paraId="5290A48A" w14:textId="77777777" w:rsidR="004F5841" w:rsidRDefault="004F5841" w:rsidP="005A0583"/>
    <w:p w14:paraId="2FF60B15" w14:textId="77777777" w:rsidR="004F5841" w:rsidRDefault="004F5841" w:rsidP="005A0583"/>
    <w:p w14:paraId="5127A982" w14:textId="77777777" w:rsidR="004F5841" w:rsidRDefault="004F5841" w:rsidP="005A0583"/>
    <w:p w14:paraId="05350BA9" w14:textId="1CDC82BF" w:rsidR="00CB7AD0" w:rsidRPr="006E06A4" w:rsidRDefault="00CB7AD0" w:rsidP="005A0583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lastRenderedPageBreak/>
        <w:t>Motif de la demande :</w:t>
      </w:r>
    </w:p>
    <w:p w14:paraId="7EA6D47E" w14:textId="77777777" w:rsidR="0058681D" w:rsidRDefault="0058681D" w:rsidP="007E1DD1">
      <w:pPr>
        <w:spacing w:after="0"/>
      </w:pPr>
      <w:r w:rsidRPr="0058681D">
        <w:t>Expliquez en quelques lignes votre motivation et les raisons pour lesquelles vous avez besoin d’obtenir le permis de conduire.</w:t>
      </w:r>
    </w:p>
    <w:p w14:paraId="16DFEDF0" w14:textId="744CEFB5" w:rsidR="00402CCE" w:rsidRDefault="0058681D" w:rsidP="00402CCE">
      <w:pPr>
        <w:tabs>
          <w:tab w:val="right" w:pos="9072"/>
        </w:tabs>
        <w:spacing w:after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Hlk134796400"/>
      <w:r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6A4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</w:t>
      </w:r>
      <w:r w:rsidR="000A5F6B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……………………………………………..</w:t>
      </w:r>
    </w:p>
    <w:bookmarkEnd w:id="0"/>
    <w:p w14:paraId="28962E43" w14:textId="71AA0AA5" w:rsidR="006E06A4" w:rsidRDefault="006E06A4" w:rsidP="00402CCE">
      <w:pPr>
        <w:tabs>
          <w:tab w:val="right" w:pos="9072"/>
        </w:tabs>
        <w:spacing w:after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5F6B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……………………..</w:t>
      </w:r>
    </w:p>
    <w:p w14:paraId="684EF61E" w14:textId="77777777" w:rsidR="006E06A4" w:rsidRDefault="006E06A4" w:rsidP="00402CCE">
      <w:pPr>
        <w:tabs>
          <w:tab w:val="right" w:pos="9072"/>
        </w:tabs>
        <w:spacing w:after="0"/>
      </w:pPr>
    </w:p>
    <w:p w14:paraId="3143723A" w14:textId="02806A36" w:rsidR="006E06A4" w:rsidRDefault="006E06A4" w:rsidP="00402CCE">
      <w:pPr>
        <w:tabs>
          <w:tab w:val="right" w:pos="9072"/>
        </w:tabs>
        <w:spacing w:after="0"/>
      </w:pPr>
      <w:r>
        <w:t>Informations complémentaires : Inscrivez ici toutes informations complémentaires que vous souhaitez donner à l’examen de votre dossier de candidature.</w:t>
      </w:r>
    </w:p>
    <w:p w14:paraId="6299061B" w14:textId="21653E9A" w:rsidR="006E06A4" w:rsidRDefault="006E06A4" w:rsidP="007E1DD1">
      <w:pPr>
        <w:tabs>
          <w:tab w:val="right" w:pos="9072"/>
        </w:tabs>
        <w:spacing w:after="240"/>
      </w:pPr>
      <w:r>
        <w:t>………………..</w:t>
      </w:r>
      <w:r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64081" w14:textId="78A371FB" w:rsidR="00B1057F" w:rsidRPr="006E06A4" w:rsidRDefault="006E06A4" w:rsidP="00B1057F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t>Engagement :</w:t>
      </w:r>
    </w:p>
    <w:p w14:paraId="4055029A" w14:textId="484521B3" w:rsidR="00B1057F" w:rsidRPr="00CB7AD0" w:rsidRDefault="00B1057F" w:rsidP="00B1057F">
      <w:r w:rsidRPr="00CB7AD0">
        <w:t>Je certifie :</w:t>
      </w:r>
    </w:p>
    <w:p w14:paraId="1F2AB6D5" w14:textId="604417EF" w:rsidR="00B1057F" w:rsidRPr="00CB7AD0" w:rsidRDefault="00B1057F" w:rsidP="00B1057F">
      <w:pPr>
        <w:pStyle w:val="Paragraphedeliste"/>
        <w:numPr>
          <w:ilvl w:val="0"/>
          <w:numId w:val="1"/>
        </w:numPr>
      </w:pPr>
      <w:proofErr w:type="gramStart"/>
      <w:r w:rsidRPr="00CB7AD0">
        <w:t>ne</w:t>
      </w:r>
      <w:proofErr w:type="gramEnd"/>
      <w:r w:rsidRPr="00CB7AD0">
        <w:t xml:space="preserve"> pas être inscrit dans une auto-école,</w:t>
      </w:r>
    </w:p>
    <w:p w14:paraId="2F570DE8" w14:textId="7AF31D98" w:rsidR="00B1057F" w:rsidRPr="00CB7AD0" w:rsidRDefault="00B1057F" w:rsidP="00B1057F">
      <w:pPr>
        <w:pStyle w:val="Paragraphedeliste"/>
        <w:numPr>
          <w:ilvl w:val="0"/>
          <w:numId w:val="1"/>
        </w:numPr>
      </w:pPr>
      <w:proofErr w:type="gramStart"/>
      <w:r w:rsidRPr="00CB7AD0">
        <w:t>ne</w:t>
      </w:r>
      <w:proofErr w:type="gramEnd"/>
      <w:r w:rsidRPr="00CB7AD0">
        <w:t xml:space="preserve"> pas avoir engagé les frais relatifs à l’obtention de mon permis,</w:t>
      </w:r>
    </w:p>
    <w:p w14:paraId="5BC33F69" w14:textId="4BC41793" w:rsidR="00B1057F" w:rsidRDefault="00B1057F" w:rsidP="007E1DD1">
      <w:pPr>
        <w:pStyle w:val="Paragraphedeliste"/>
        <w:numPr>
          <w:ilvl w:val="0"/>
          <w:numId w:val="1"/>
        </w:numPr>
        <w:spacing w:after="240"/>
      </w:pPr>
      <w:proofErr w:type="gramStart"/>
      <w:r w:rsidRPr="00CB7AD0">
        <w:t>ne</w:t>
      </w:r>
      <w:proofErr w:type="gramEnd"/>
      <w:r w:rsidRPr="00CB7AD0">
        <w:t xml:space="preserve"> pas </w:t>
      </w:r>
      <w:r w:rsidR="00D02786">
        <w:t>a</w:t>
      </w:r>
      <w:r w:rsidRPr="00CB7AD0">
        <w:t>voir commencé les cours théorique et/ou pratique du permis de conduire.</w:t>
      </w:r>
    </w:p>
    <w:p w14:paraId="43CF5ED9" w14:textId="41257610" w:rsidR="006E06A4" w:rsidRPr="006E06A4" w:rsidRDefault="006E06A4" w:rsidP="006E06A4">
      <w:pPr>
        <w:rPr>
          <w:b/>
          <w:bCs/>
          <w:sz w:val="24"/>
          <w:szCs w:val="24"/>
          <w:u w:val="single"/>
        </w:rPr>
      </w:pPr>
      <w:r w:rsidRPr="006E06A4">
        <w:rPr>
          <w:b/>
          <w:bCs/>
          <w:sz w:val="24"/>
          <w:szCs w:val="24"/>
          <w:u w:val="single"/>
        </w:rPr>
        <w:t>Document à joindre obligatoirement à votre dossier :</w:t>
      </w:r>
    </w:p>
    <w:p w14:paraId="35902430" w14:textId="77777777" w:rsidR="006E06A4" w:rsidRPr="006E06A4" w:rsidRDefault="00B1057F" w:rsidP="00B1057F">
      <w:pPr>
        <w:pStyle w:val="Paragraphedeliste"/>
        <w:numPr>
          <w:ilvl w:val="0"/>
          <w:numId w:val="1"/>
        </w:numPr>
      </w:pPr>
      <w:r w:rsidRPr="00CB7AD0">
        <w:rPr>
          <w:b/>
          <w:bCs/>
          <w:u w:val="single"/>
        </w:rPr>
        <w:t>Les photocopies des pièces suivantes :</w:t>
      </w:r>
    </w:p>
    <w:p w14:paraId="50FE878A" w14:textId="60D1BC93" w:rsidR="00B1057F" w:rsidRPr="00CB7AD0" w:rsidRDefault="006E06A4" w:rsidP="006E06A4">
      <w:r>
        <w:rPr>
          <w:rFonts w:ascii="Calibri" w:eastAsia="MS Gothic" w:hAnsi="Calibri" w:cs="Calibri"/>
        </w:rPr>
        <w:t xml:space="preserve">⃝ </w:t>
      </w:r>
      <w:r w:rsidR="00861535">
        <w:rPr>
          <w:rFonts w:ascii="Calibri" w:eastAsia="MS Gothic" w:hAnsi="Calibri" w:cs="Calibri"/>
        </w:rPr>
        <w:t>Contrat de travail ou Certificat de scolarité</w:t>
      </w:r>
    </w:p>
    <w:p w14:paraId="64E948CA" w14:textId="35944972" w:rsidR="006E06A4" w:rsidRPr="006E06A4" w:rsidRDefault="006E06A4" w:rsidP="00B1057F">
      <w:r>
        <w:rPr>
          <w:rFonts w:ascii="Calibri" w:eastAsia="MS Gothic" w:hAnsi="Calibri" w:cs="Calibri"/>
        </w:rPr>
        <w:t>⃝ A</w:t>
      </w:r>
      <w:r w:rsidR="00B1057F" w:rsidRPr="00CB7AD0">
        <w:t>vis d’imposition et les 3 derniers bulletins de salair</w:t>
      </w:r>
      <w:r>
        <w:t>e</w:t>
      </w:r>
      <w:r w:rsidR="002D291A">
        <w:t xml:space="preserve"> </w:t>
      </w:r>
      <w:r w:rsidR="002D291A" w:rsidRPr="002D291A">
        <w:rPr>
          <w:b/>
          <w:bCs/>
        </w:rPr>
        <w:t>(si</w:t>
      </w:r>
      <w:r w:rsidR="002D291A">
        <w:rPr>
          <w:b/>
          <w:bCs/>
        </w:rPr>
        <w:t xml:space="preserve"> enfant</w:t>
      </w:r>
      <w:r w:rsidR="002D291A" w:rsidRPr="002D291A">
        <w:rPr>
          <w:b/>
          <w:bCs/>
        </w:rPr>
        <w:t xml:space="preserve"> mineur, ceux des parents)</w:t>
      </w:r>
    </w:p>
    <w:p w14:paraId="647BF05F" w14:textId="0979B0D8" w:rsidR="00B1057F" w:rsidRPr="00CB7AD0" w:rsidRDefault="006E06A4" w:rsidP="00B1057F">
      <w:r>
        <w:rPr>
          <w:rFonts w:ascii="Calibri" w:eastAsia="MS Gothic" w:hAnsi="Calibri" w:cs="Calibri"/>
        </w:rPr>
        <w:t>⃝</w:t>
      </w:r>
      <w:r w:rsidRPr="00CB7AD0">
        <w:t xml:space="preserve"> </w:t>
      </w:r>
      <w:r>
        <w:t>J</w:t>
      </w:r>
      <w:r w:rsidR="00B1057F" w:rsidRPr="00CB7AD0">
        <w:t>ustificatif de toutes ressources</w:t>
      </w:r>
      <w:r w:rsidR="002D291A">
        <w:t xml:space="preserve"> </w:t>
      </w:r>
      <w:proofErr w:type="gramStart"/>
      <w:r w:rsidR="002D291A" w:rsidRPr="002D291A">
        <w:rPr>
          <w:b/>
          <w:bCs/>
        </w:rPr>
        <w:t>( CAF</w:t>
      </w:r>
      <w:proofErr w:type="gramEnd"/>
      <w:r w:rsidR="002D291A" w:rsidRPr="002D291A">
        <w:rPr>
          <w:b/>
          <w:bCs/>
        </w:rPr>
        <w:t>, Pôle emploi… si enfant mineur, ceux des parents</w:t>
      </w:r>
      <w:r w:rsidR="002D291A">
        <w:t>)</w:t>
      </w:r>
    </w:p>
    <w:p w14:paraId="4ACE3592" w14:textId="607B0104" w:rsidR="00B1057F" w:rsidRPr="00CB7AD0" w:rsidRDefault="006E06A4" w:rsidP="00B1057F">
      <w:r>
        <w:rPr>
          <w:rFonts w:ascii="Calibri" w:eastAsia="MS Gothic" w:hAnsi="Calibri" w:cs="Calibri"/>
        </w:rPr>
        <w:t>⃝ C</w:t>
      </w:r>
      <w:r w:rsidR="00B1057F" w:rsidRPr="00CB7AD0">
        <w:t xml:space="preserve">opie carte d’identité </w:t>
      </w:r>
      <w:r w:rsidR="00E147B5" w:rsidRPr="00CB7AD0">
        <w:t>(re</w:t>
      </w:r>
      <w:r w:rsidR="002D291A">
        <w:t>c</w:t>
      </w:r>
      <w:r w:rsidR="00E147B5" w:rsidRPr="00CB7AD0">
        <w:t>to-verso)</w:t>
      </w:r>
    </w:p>
    <w:p w14:paraId="43ADD2F3" w14:textId="14BAA945" w:rsidR="00E147B5" w:rsidRPr="00CB7AD0" w:rsidRDefault="006E06A4" w:rsidP="00B1057F">
      <w:r>
        <w:rPr>
          <w:rFonts w:ascii="Calibri" w:eastAsia="MS Gothic" w:hAnsi="Calibri" w:cs="Calibri"/>
        </w:rPr>
        <w:t>⃝ D</w:t>
      </w:r>
      <w:r w:rsidR="00E147B5" w:rsidRPr="00CB7AD0">
        <w:t>ernière quittance de loyer ou certificat d’hébergement</w:t>
      </w:r>
    </w:p>
    <w:p w14:paraId="73CBADC5" w14:textId="1D7AB622" w:rsidR="00E147B5" w:rsidRPr="00CB7AD0" w:rsidRDefault="006E06A4" w:rsidP="00B1057F">
      <w:r>
        <w:rPr>
          <w:rFonts w:ascii="Calibri" w:eastAsia="MS Gothic" w:hAnsi="Calibri" w:cs="Calibri"/>
        </w:rPr>
        <w:t>⃝ C</w:t>
      </w:r>
      <w:r w:rsidR="00E147B5" w:rsidRPr="00CB7AD0">
        <w:t>ontrat de travail</w:t>
      </w:r>
    </w:p>
    <w:p w14:paraId="31E3F966" w14:textId="35D0CC68" w:rsidR="00E147B5" w:rsidRPr="00CB7AD0" w:rsidRDefault="00E147B5" w:rsidP="006E06A4">
      <w:pPr>
        <w:pStyle w:val="Paragraphedeliste"/>
        <w:numPr>
          <w:ilvl w:val="0"/>
          <w:numId w:val="1"/>
        </w:numPr>
      </w:pPr>
      <w:r w:rsidRPr="00CB7AD0">
        <w:rPr>
          <w:b/>
          <w:bCs/>
          <w:u w:val="single"/>
        </w:rPr>
        <w:t>Une photo d’identité récente</w:t>
      </w:r>
    </w:p>
    <w:p w14:paraId="61E11B51" w14:textId="00216F32" w:rsidR="00BC16FE" w:rsidRPr="007E1DD1" w:rsidRDefault="00E147B5" w:rsidP="00E147B5">
      <w:pPr>
        <w:rPr>
          <w:b/>
          <w:bCs/>
          <w:color w:val="FF0000"/>
        </w:rPr>
      </w:pPr>
      <w:r w:rsidRPr="007E1DD1">
        <w:rPr>
          <w:b/>
          <w:bCs/>
        </w:rPr>
        <w:t xml:space="preserve">                                      </w:t>
      </w:r>
      <w:r w:rsidRPr="007E1DD1">
        <w:rPr>
          <w:b/>
          <w:bCs/>
          <w:color w:val="FF0000"/>
        </w:rPr>
        <w:t>LES DOSSIERS INCOMPLETS NE SERONT PAS EXAMIN</w:t>
      </w:r>
      <w:r w:rsidRPr="007E1DD1">
        <w:rPr>
          <w:rFonts w:cstheme="minorHAnsi"/>
          <w:b/>
          <w:bCs/>
          <w:color w:val="FF0000"/>
        </w:rPr>
        <w:t>É</w:t>
      </w:r>
      <w:r w:rsidRPr="007E1DD1">
        <w:rPr>
          <w:b/>
          <w:bCs/>
          <w:color w:val="FF0000"/>
        </w:rPr>
        <w:t>S</w:t>
      </w:r>
    </w:p>
    <w:p w14:paraId="36DF0498" w14:textId="0306E294" w:rsidR="009414BC" w:rsidRPr="00CB7AD0" w:rsidRDefault="00BC16FE" w:rsidP="007E1DD1">
      <w:pPr>
        <w:spacing w:after="0"/>
        <w:rPr>
          <w:color w:val="000000" w:themeColor="text1"/>
        </w:rPr>
      </w:pPr>
      <w:r>
        <w:rPr>
          <w:color w:val="000000" w:themeColor="text1"/>
        </w:rPr>
        <w:t>Je certifie exacte les informations ci-dessus.</w:t>
      </w:r>
    </w:p>
    <w:p w14:paraId="73ECC08C" w14:textId="08B1E436" w:rsidR="009414BC" w:rsidRPr="00CB7AD0" w:rsidRDefault="00BC16FE" w:rsidP="007E1DD1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Fait à</w:t>
      </w:r>
      <w:r w:rsidR="00E147B5" w:rsidRPr="00CB7AD0">
        <w:rPr>
          <w:color w:val="000000" w:themeColor="text1"/>
        </w:rPr>
        <w:t xml:space="preserve"> </w:t>
      </w:r>
      <w:r>
        <w:rPr>
          <w:color w:val="000000" w:themeColor="text1"/>
        </w:rPr>
        <w:t>Jouarre, le</w:t>
      </w:r>
    </w:p>
    <w:p w14:paraId="2BBADF62" w14:textId="7F3ACBF3" w:rsidR="00BC16FE" w:rsidRDefault="00BC16FE" w:rsidP="00BC16FE">
      <w:pPr>
        <w:jc w:val="center"/>
        <w:rPr>
          <w:color w:val="000000" w:themeColor="text1"/>
        </w:rPr>
      </w:pPr>
      <w:r>
        <w:rPr>
          <w:color w:val="000000" w:themeColor="text1"/>
        </w:rPr>
        <w:t>Signature du demandeur</w:t>
      </w:r>
    </w:p>
    <w:p w14:paraId="6A2004D7" w14:textId="77777777" w:rsidR="004F5841" w:rsidRDefault="004F5841" w:rsidP="00BC16FE">
      <w:pPr>
        <w:jc w:val="center"/>
        <w:rPr>
          <w:color w:val="000000" w:themeColor="text1"/>
        </w:rPr>
      </w:pPr>
    </w:p>
    <w:p w14:paraId="66D28AA2" w14:textId="77777777" w:rsidR="004F5841" w:rsidRDefault="004F5841" w:rsidP="00BC16FE">
      <w:pPr>
        <w:jc w:val="center"/>
        <w:rPr>
          <w:color w:val="000000" w:themeColor="text1"/>
        </w:rPr>
      </w:pPr>
    </w:p>
    <w:p w14:paraId="381F520C" w14:textId="7588591B" w:rsidR="00FC07A3" w:rsidRDefault="00E147B5" w:rsidP="00F32255">
      <w:pPr>
        <w:rPr>
          <w:i/>
          <w:iCs/>
          <w:color w:val="000000" w:themeColor="text1"/>
          <w:sz w:val="12"/>
          <w:szCs w:val="12"/>
        </w:rPr>
      </w:pPr>
      <w:r w:rsidRPr="00C61FAD">
        <w:rPr>
          <w:i/>
          <w:iCs/>
          <w:color w:val="000000" w:themeColor="text1"/>
          <w:sz w:val="12"/>
          <w:szCs w:val="12"/>
        </w:rPr>
        <w:t>*LES SIGNATAIRES D</w:t>
      </w:r>
      <w:r w:rsidRPr="00C61FAD">
        <w:rPr>
          <w:rFonts w:cstheme="minorHAnsi"/>
          <w:i/>
          <w:iCs/>
          <w:color w:val="000000" w:themeColor="text1"/>
          <w:sz w:val="12"/>
          <w:szCs w:val="12"/>
        </w:rPr>
        <w:t>É</w:t>
      </w:r>
      <w:r w:rsidRPr="00C61FAD">
        <w:rPr>
          <w:i/>
          <w:iCs/>
          <w:color w:val="000000" w:themeColor="text1"/>
          <w:sz w:val="12"/>
          <w:szCs w:val="12"/>
        </w:rPr>
        <w:t>CLARENT AVOIR PRIS CONNAISSANCE DE L’ENSEMBLE DES OBLIGATIONS LI</w:t>
      </w:r>
      <w:r w:rsidRPr="00C61FAD">
        <w:rPr>
          <w:rFonts w:cstheme="minorHAnsi"/>
          <w:i/>
          <w:iCs/>
          <w:color w:val="000000" w:themeColor="text1"/>
          <w:sz w:val="12"/>
          <w:szCs w:val="12"/>
        </w:rPr>
        <w:t>É</w:t>
      </w:r>
      <w:r w:rsidRPr="00C61FAD">
        <w:rPr>
          <w:i/>
          <w:iCs/>
          <w:color w:val="000000" w:themeColor="text1"/>
          <w:sz w:val="12"/>
          <w:szCs w:val="12"/>
        </w:rPr>
        <w:t xml:space="preserve">ES </w:t>
      </w:r>
      <w:r w:rsidRPr="00C61FAD">
        <w:rPr>
          <w:rFonts w:cstheme="minorHAnsi"/>
          <w:i/>
          <w:iCs/>
          <w:color w:val="000000" w:themeColor="text1"/>
          <w:sz w:val="12"/>
          <w:szCs w:val="12"/>
        </w:rPr>
        <w:t>À</w:t>
      </w:r>
      <w:r w:rsidRPr="00C61FAD">
        <w:rPr>
          <w:i/>
          <w:iCs/>
          <w:color w:val="000000" w:themeColor="text1"/>
          <w:sz w:val="12"/>
          <w:szCs w:val="12"/>
        </w:rPr>
        <w:t xml:space="preserve"> LA CANDIDATURE POUR OBTENIR </w:t>
      </w:r>
      <w:r w:rsidR="00C91DAF" w:rsidRPr="00C61FAD">
        <w:rPr>
          <w:i/>
          <w:iCs/>
          <w:color w:val="000000" w:themeColor="text1"/>
          <w:sz w:val="12"/>
          <w:szCs w:val="12"/>
        </w:rPr>
        <w:t>L’</w:t>
      </w:r>
      <w:r w:rsidRPr="00C61FAD">
        <w:rPr>
          <w:i/>
          <w:iCs/>
          <w:color w:val="000000" w:themeColor="text1"/>
          <w:sz w:val="12"/>
          <w:szCs w:val="12"/>
        </w:rPr>
        <w:t>AIDE AU PERMIS DE CONDUIRE</w:t>
      </w:r>
      <w:r w:rsidR="00C91DAF" w:rsidRPr="00C61FAD">
        <w:rPr>
          <w:i/>
          <w:iCs/>
          <w:color w:val="000000" w:themeColor="text1"/>
          <w:sz w:val="12"/>
          <w:szCs w:val="12"/>
        </w:rPr>
        <w:t xml:space="preserve"> AUTOMOBILE</w:t>
      </w:r>
      <w:r w:rsidR="00C61FAD">
        <w:rPr>
          <w:i/>
          <w:iCs/>
          <w:color w:val="000000" w:themeColor="text1"/>
          <w:sz w:val="12"/>
          <w:szCs w:val="12"/>
        </w:rPr>
        <w:t xml:space="preserve">        </w:t>
      </w:r>
    </w:p>
    <w:p w14:paraId="377E94C3" w14:textId="77114D42" w:rsidR="00C61FAD" w:rsidRDefault="00C61FAD" w:rsidP="00C61FAD">
      <w:pPr>
        <w:jc w:val="center"/>
        <w:rPr>
          <w:rFonts w:cstheme="minorHAnsi"/>
          <w:i/>
          <w:iCs/>
          <w:color w:val="000000" w:themeColor="text1"/>
          <w:sz w:val="40"/>
          <w:szCs w:val="40"/>
          <w:u w:val="single"/>
        </w:rPr>
      </w:pPr>
      <w:r w:rsidRPr="0034524D">
        <w:rPr>
          <w:i/>
          <w:iCs/>
          <w:color w:val="000000" w:themeColor="text1"/>
          <w:sz w:val="40"/>
          <w:szCs w:val="40"/>
          <w:u w:val="single"/>
        </w:rPr>
        <w:t>FICHE DE DISPONIBILIT</w:t>
      </w:r>
      <w:r w:rsidRPr="0034524D">
        <w:rPr>
          <w:rFonts w:cstheme="minorHAnsi"/>
          <w:i/>
          <w:iCs/>
          <w:color w:val="000000" w:themeColor="text1"/>
          <w:sz w:val="40"/>
          <w:szCs w:val="40"/>
          <w:u w:val="single"/>
        </w:rPr>
        <w:t>É</w:t>
      </w:r>
      <w:r w:rsidR="00030351" w:rsidRPr="0034524D">
        <w:rPr>
          <w:rFonts w:cstheme="minorHAnsi"/>
          <w:i/>
          <w:iCs/>
          <w:color w:val="000000" w:themeColor="text1"/>
          <w:sz w:val="40"/>
          <w:szCs w:val="40"/>
          <w:u w:val="single"/>
        </w:rPr>
        <w:t xml:space="preserve"> POUR L</w:t>
      </w:r>
      <w:r w:rsidR="004F5841" w:rsidRPr="0034524D">
        <w:rPr>
          <w:rFonts w:cstheme="minorHAnsi"/>
          <w:i/>
          <w:iCs/>
          <w:color w:val="000000" w:themeColor="text1"/>
          <w:sz w:val="40"/>
          <w:szCs w:val="40"/>
          <w:u w:val="single"/>
        </w:rPr>
        <w:t>ES 20H DE</w:t>
      </w:r>
      <w:r w:rsidR="00030351" w:rsidRPr="0034524D">
        <w:rPr>
          <w:rFonts w:cstheme="minorHAnsi"/>
          <w:i/>
          <w:iCs/>
          <w:color w:val="000000" w:themeColor="text1"/>
          <w:sz w:val="40"/>
          <w:szCs w:val="40"/>
          <w:u w:val="single"/>
        </w:rPr>
        <w:t xml:space="preserve"> BÉNÉVOLAT</w:t>
      </w:r>
    </w:p>
    <w:p w14:paraId="25E6D352" w14:textId="1D92E68E" w:rsidR="00C61FAD" w:rsidRDefault="00C61FAD" w:rsidP="00C61FAD">
      <w:pPr>
        <w:jc w:val="center"/>
        <w:rPr>
          <w:rFonts w:cstheme="minorHAnsi"/>
          <w:i/>
          <w:iCs/>
          <w:color w:val="000000" w:themeColor="text1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0"/>
        <w:gridCol w:w="5411"/>
      </w:tblGrid>
      <w:tr w:rsidR="00C61FAD" w14:paraId="7B225178" w14:textId="77777777" w:rsidTr="00C61FAD">
        <w:tc>
          <w:tcPr>
            <w:tcW w:w="5410" w:type="dxa"/>
          </w:tcPr>
          <w:p w14:paraId="45D00C65" w14:textId="7452B524" w:rsidR="00C61FAD" w:rsidRPr="00C61FAD" w:rsidRDefault="00C61FAD" w:rsidP="00C61FAD">
            <w:pPr>
              <w:jc w:val="center"/>
              <w:rPr>
                <w:i/>
                <w:iCs/>
                <w:color w:val="000000" w:themeColor="text1"/>
                <w:sz w:val="40"/>
                <w:szCs w:val="40"/>
              </w:rPr>
            </w:pPr>
            <w:r>
              <w:rPr>
                <w:i/>
                <w:iCs/>
                <w:color w:val="000000" w:themeColor="text1"/>
                <w:sz w:val="40"/>
                <w:szCs w:val="40"/>
              </w:rPr>
              <w:t>Dates</w:t>
            </w:r>
          </w:p>
        </w:tc>
        <w:tc>
          <w:tcPr>
            <w:tcW w:w="5411" w:type="dxa"/>
          </w:tcPr>
          <w:p w14:paraId="5978675D" w14:textId="2625887B" w:rsidR="00C61FAD" w:rsidRPr="00C61FAD" w:rsidRDefault="00C61FAD" w:rsidP="00C61FAD">
            <w:pPr>
              <w:jc w:val="center"/>
              <w:rPr>
                <w:i/>
                <w:iCs/>
                <w:color w:val="000000" w:themeColor="text1"/>
                <w:sz w:val="40"/>
                <w:szCs w:val="40"/>
              </w:rPr>
            </w:pPr>
            <w:r>
              <w:rPr>
                <w:i/>
                <w:iCs/>
                <w:color w:val="000000" w:themeColor="text1"/>
                <w:sz w:val="40"/>
                <w:szCs w:val="40"/>
              </w:rPr>
              <w:t>Créneaux horaires</w:t>
            </w:r>
          </w:p>
        </w:tc>
      </w:tr>
      <w:tr w:rsidR="00C61FAD" w14:paraId="4C9CC0BC" w14:textId="77777777" w:rsidTr="00C61FAD">
        <w:tc>
          <w:tcPr>
            <w:tcW w:w="5410" w:type="dxa"/>
          </w:tcPr>
          <w:p w14:paraId="6E9C5E01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7FCF3E7A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6674B8CC" w14:textId="77777777" w:rsidTr="00C61FAD">
        <w:tc>
          <w:tcPr>
            <w:tcW w:w="5410" w:type="dxa"/>
          </w:tcPr>
          <w:p w14:paraId="349AD439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32CC6613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740A39D1" w14:textId="77777777" w:rsidTr="00C61FAD">
        <w:tc>
          <w:tcPr>
            <w:tcW w:w="5410" w:type="dxa"/>
          </w:tcPr>
          <w:p w14:paraId="26E25868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54664FA4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1DF58A4D" w14:textId="77777777" w:rsidTr="00C61FAD">
        <w:tc>
          <w:tcPr>
            <w:tcW w:w="5410" w:type="dxa"/>
          </w:tcPr>
          <w:p w14:paraId="4758EEB4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39CA38E5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59D96E93" w14:textId="77777777" w:rsidTr="00C61FAD">
        <w:tc>
          <w:tcPr>
            <w:tcW w:w="5410" w:type="dxa"/>
          </w:tcPr>
          <w:p w14:paraId="6FC76F08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50FB758C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2FE0C36A" w14:textId="77777777" w:rsidTr="00C61FAD">
        <w:tc>
          <w:tcPr>
            <w:tcW w:w="5410" w:type="dxa"/>
          </w:tcPr>
          <w:p w14:paraId="0573DAC4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489C511E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2B486108" w14:textId="77777777" w:rsidTr="00C61FAD">
        <w:tc>
          <w:tcPr>
            <w:tcW w:w="5410" w:type="dxa"/>
          </w:tcPr>
          <w:p w14:paraId="50B8FC7F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63BB80C8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3AB64C6E" w14:textId="77777777" w:rsidTr="00C61FAD">
        <w:tc>
          <w:tcPr>
            <w:tcW w:w="5410" w:type="dxa"/>
          </w:tcPr>
          <w:p w14:paraId="218BD76B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0CD3F6F8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21244DFD" w14:textId="77777777" w:rsidTr="00C61FAD">
        <w:tc>
          <w:tcPr>
            <w:tcW w:w="5410" w:type="dxa"/>
          </w:tcPr>
          <w:p w14:paraId="7B1DE9A4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4599321D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C61FAD" w14:paraId="50960A01" w14:textId="77777777" w:rsidTr="00C61FAD">
        <w:tc>
          <w:tcPr>
            <w:tcW w:w="5410" w:type="dxa"/>
          </w:tcPr>
          <w:p w14:paraId="5CB59957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3DC884A9" w14:textId="77777777" w:rsidR="00C61FAD" w:rsidRDefault="00C61FAD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1979F4E7" w14:textId="77777777" w:rsidTr="00C61FAD">
        <w:tc>
          <w:tcPr>
            <w:tcW w:w="5410" w:type="dxa"/>
          </w:tcPr>
          <w:p w14:paraId="31AEF33A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1FB5B8A9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1C69CBD8" w14:textId="77777777" w:rsidTr="00C61FAD">
        <w:tc>
          <w:tcPr>
            <w:tcW w:w="5410" w:type="dxa"/>
          </w:tcPr>
          <w:p w14:paraId="0DF1E28C" w14:textId="77777777" w:rsidR="00030351" w:rsidRDefault="00030351" w:rsidP="00C61FAD">
            <w:pPr>
              <w:jc w:val="center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138CD23B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7EF6A39A" w14:textId="77777777" w:rsidTr="00C61FAD">
        <w:tc>
          <w:tcPr>
            <w:tcW w:w="5410" w:type="dxa"/>
          </w:tcPr>
          <w:p w14:paraId="0AB98D30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0B6A100E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65B0C5DA" w14:textId="77777777" w:rsidTr="00C61FAD">
        <w:tc>
          <w:tcPr>
            <w:tcW w:w="5410" w:type="dxa"/>
          </w:tcPr>
          <w:p w14:paraId="461C1BE4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3F66CC1A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157FD46C" w14:textId="77777777" w:rsidTr="00C61FAD">
        <w:tc>
          <w:tcPr>
            <w:tcW w:w="5410" w:type="dxa"/>
          </w:tcPr>
          <w:p w14:paraId="77DBF208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4BE118C3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7F9F7249" w14:textId="77777777" w:rsidTr="00C61FAD">
        <w:tc>
          <w:tcPr>
            <w:tcW w:w="5410" w:type="dxa"/>
          </w:tcPr>
          <w:p w14:paraId="12A7B2C5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4681E0F2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5CB97032" w14:textId="77777777" w:rsidTr="00C61FAD">
        <w:tc>
          <w:tcPr>
            <w:tcW w:w="5410" w:type="dxa"/>
          </w:tcPr>
          <w:p w14:paraId="28036938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25E852B3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51B45A01" w14:textId="77777777" w:rsidTr="00C61FAD">
        <w:tc>
          <w:tcPr>
            <w:tcW w:w="5410" w:type="dxa"/>
          </w:tcPr>
          <w:p w14:paraId="7A2EDB5B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72A226B8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6BDAE346" w14:textId="77777777" w:rsidTr="00C61FAD">
        <w:tc>
          <w:tcPr>
            <w:tcW w:w="5410" w:type="dxa"/>
          </w:tcPr>
          <w:p w14:paraId="1FA977AB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43609903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09DE9AA9" w14:textId="77777777" w:rsidTr="00C61FAD">
        <w:tc>
          <w:tcPr>
            <w:tcW w:w="5410" w:type="dxa"/>
          </w:tcPr>
          <w:p w14:paraId="0C7D38E7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3AFCA8A5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66CB2190" w14:textId="77777777" w:rsidTr="00C61FAD">
        <w:tc>
          <w:tcPr>
            <w:tcW w:w="5410" w:type="dxa"/>
          </w:tcPr>
          <w:p w14:paraId="0599D378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79525671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  <w:tr w:rsidR="00030351" w14:paraId="682EA824" w14:textId="77777777" w:rsidTr="00C61FAD">
        <w:tc>
          <w:tcPr>
            <w:tcW w:w="5410" w:type="dxa"/>
          </w:tcPr>
          <w:p w14:paraId="57D87021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5411" w:type="dxa"/>
          </w:tcPr>
          <w:p w14:paraId="25527A68" w14:textId="77777777" w:rsidR="00030351" w:rsidRDefault="00030351" w:rsidP="00030351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</w:tbl>
    <w:p w14:paraId="444DD8C2" w14:textId="77777777" w:rsidR="00C61FAD" w:rsidRDefault="00C61FAD" w:rsidP="00C61FAD">
      <w:pPr>
        <w:jc w:val="center"/>
        <w:rPr>
          <w:color w:val="000000" w:themeColor="text1"/>
          <w:sz w:val="40"/>
          <w:szCs w:val="40"/>
          <w:u w:val="single"/>
        </w:rPr>
      </w:pPr>
    </w:p>
    <w:p w14:paraId="49B724F2" w14:textId="3FCC2222" w:rsidR="00030351" w:rsidRPr="00030351" w:rsidRDefault="00030351" w:rsidP="0003035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sectPr w:rsidR="00030351" w:rsidRPr="00030351" w:rsidSect="0005503C">
      <w:headerReference w:type="default" r:id="rId12"/>
      <w:footerReference w:type="default" r:id="rId13"/>
      <w:footerReference w:type="first" r:id="rId14"/>
      <w:pgSz w:w="23811" w:h="16838" w:orient="landscape" w:code="8"/>
      <w:pgMar w:top="720" w:right="720" w:bottom="720" w:left="720" w:header="57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9157" w14:textId="77777777" w:rsidR="003D3E93" w:rsidRDefault="003D3E93" w:rsidP="00F32255">
      <w:pPr>
        <w:spacing w:after="0" w:line="240" w:lineRule="auto"/>
      </w:pPr>
      <w:r>
        <w:separator/>
      </w:r>
    </w:p>
  </w:endnote>
  <w:endnote w:type="continuationSeparator" w:id="0">
    <w:p w14:paraId="736A3A3E" w14:textId="77777777" w:rsidR="003D3E93" w:rsidRDefault="003D3E93" w:rsidP="00F3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640430"/>
      <w:docPartObj>
        <w:docPartGallery w:val="Page Numbers (Bottom of Page)"/>
        <w:docPartUnique/>
      </w:docPartObj>
    </w:sdtPr>
    <w:sdtEndPr/>
    <w:sdtContent>
      <w:p w14:paraId="6A474A95" w14:textId="7C2E646F" w:rsidR="00966EF6" w:rsidRDefault="00966E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C8328" w14:textId="77777777" w:rsidR="009414BC" w:rsidRDefault="009414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736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0C8CE9" w14:textId="6BF9079A" w:rsidR="009414BC" w:rsidRDefault="009414B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A41FB7" w14:textId="77777777" w:rsidR="009414BC" w:rsidRDefault="009414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4A17" w14:textId="77777777" w:rsidR="003D3E93" w:rsidRDefault="003D3E93" w:rsidP="00F32255">
      <w:pPr>
        <w:spacing w:after="0" w:line="240" w:lineRule="auto"/>
      </w:pPr>
      <w:r>
        <w:separator/>
      </w:r>
    </w:p>
  </w:footnote>
  <w:footnote w:type="continuationSeparator" w:id="0">
    <w:p w14:paraId="42C3B0D4" w14:textId="77777777" w:rsidR="003D3E93" w:rsidRDefault="003D3E93" w:rsidP="00F3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68D8" w14:textId="3781AE16" w:rsidR="0008190C" w:rsidRDefault="0008190C" w:rsidP="0008190C">
    <w:pPr>
      <w:pStyle w:val="En-tte"/>
      <w:tabs>
        <w:tab w:val="clear" w:pos="4536"/>
        <w:tab w:val="clear" w:pos="9072"/>
        <w:tab w:val="left" w:pos="3360"/>
        <w:tab w:val="left" w:pos="61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4C98"/>
    <w:multiLevelType w:val="hybridMultilevel"/>
    <w:tmpl w:val="73AAE2CA"/>
    <w:lvl w:ilvl="0" w:tplc="5FC6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6C7"/>
    <w:multiLevelType w:val="hybridMultilevel"/>
    <w:tmpl w:val="00CE3FBA"/>
    <w:lvl w:ilvl="0" w:tplc="962A3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E0C"/>
    <w:multiLevelType w:val="hybridMultilevel"/>
    <w:tmpl w:val="D0C25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55650">
    <w:abstractNumId w:val="0"/>
  </w:num>
  <w:num w:numId="2" w16cid:durableId="2136218767">
    <w:abstractNumId w:val="2"/>
  </w:num>
  <w:num w:numId="3" w16cid:durableId="54048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90"/>
    <w:rsid w:val="00030351"/>
    <w:rsid w:val="0005503C"/>
    <w:rsid w:val="00076D79"/>
    <w:rsid w:val="0008190C"/>
    <w:rsid w:val="000A5F6B"/>
    <w:rsid w:val="002207D0"/>
    <w:rsid w:val="002269D0"/>
    <w:rsid w:val="00233CA8"/>
    <w:rsid w:val="002442B6"/>
    <w:rsid w:val="00251C7F"/>
    <w:rsid w:val="002D291A"/>
    <w:rsid w:val="002E693A"/>
    <w:rsid w:val="0034524D"/>
    <w:rsid w:val="00352149"/>
    <w:rsid w:val="003C7C52"/>
    <w:rsid w:val="003D3E93"/>
    <w:rsid w:val="003D40E7"/>
    <w:rsid w:val="00402CCE"/>
    <w:rsid w:val="00470C71"/>
    <w:rsid w:val="004F3018"/>
    <w:rsid w:val="004F5841"/>
    <w:rsid w:val="0055346D"/>
    <w:rsid w:val="005674CB"/>
    <w:rsid w:val="0058681D"/>
    <w:rsid w:val="005A0583"/>
    <w:rsid w:val="005C378C"/>
    <w:rsid w:val="005D7A8D"/>
    <w:rsid w:val="006426DF"/>
    <w:rsid w:val="006E06A4"/>
    <w:rsid w:val="006F1FAE"/>
    <w:rsid w:val="007C71C7"/>
    <w:rsid w:val="007D178C"/>
    <w:rsid w:val="007E1DD1"/>
    <w:rsid w:val="007F245A"/>
    <w:rsid w:val="008442AF"/>
    <w:rsid w:val="00857012"/>
    <w:rsid w:val="00861535"/>
    <w:rsid w:val="00924565"/>
    <w:rsid w:val="009414BC"/>
    <w:rsid w:val="009462E5"/>
    <w:rsid w:val="00966EF6"/>
    <w:rsid w:val="009974AB"/>
    <w:rsid w:val="009D3305"/>
    <w:rsid w:val="00A91AFE"/>
    <w:rsid w:val="00AF610D"/>
    <w:rsid w:val="00B07890"/>
    <w:rsid w:val="00B1057F"/>
    <w:rsid w:val="00B3306F"/>
    <w:rsid w:val="00B66994"/>
    <w:rsid w:val="00B80DF0"/>
    <w:rsid w:val="00BC16FE"/>
    <w:rsid w:val="00BD58BA"/>
    <w:rsid w:val="00C46CB2"/>
    <w:rsid w:val="00C61FAD"/>
    <w:rsid w:val="00C91DAF"/>
    <w:rsid w:val="00CB7AD0"/>
    <w:rsid w:val="00CC180D"/>
    <w:rsid w:val="00CE2D70"/>
    <w:rsid w:val="00D02786"/>
    <w:rsid w:val="00D16D61"/>
    <w:rsid w:val="00E147B5"/>
    <w:rsid w:val="00E23751"/>
    <w:rsid w:val="00E56726"/>
    <w:rsid w:val="00E83C00"/>
    <w:rsid w:val="00F32255"/>
    <w:rsid w:val="00F53A45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2DC31"/>
  <w15:chartTrackingRefBased/>
  <w15:docId w15:val="{A391343F-EB6C-47CB-906E-72B96F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05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058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057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147B5"/>
    <w:rPr>
      <w:color w:val="808080"/>
    </w:rPr>
  </w:style>
  <w:style w:type="paragraph" w:styleId="Sansinterligne">
    <w:name w:val="No Spacing"/>
    <w:uiPriority w:val="1"/>
    <w:qFormat/>
    <w:rsid w:val="00FC07A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255"/>
  </w:style>
  <w:style w:type="paragraph" w:styleId="Pieddepage">
    <w:name w:val="footer"/>
    <w:basedOn w:val="Normal"/>
    <w:link w:val="PieddepageCar"/>
    <w:uiPriority w:val="99"/>
    <w:unhideWhenUsed/>
    <w:rsid w:val="00F3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mairie-jouarr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essica.caille@mairie-joua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24EC-FEF6-408E-8786-276A6FA2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wks-mery-2001@outlook.fr</dc:creator>
  <cp:keywords/>
  <dc:description/>
  <cp:lastModifiedBy>Jessica CAILLE</cp:lastModifiedBy>
  <cp:revision>23</cp:revision>
  <cp:lastPrinted>2024-06-11T14:25:00Z</cp:lastPrinted>
  <dcterms:created xsi:type="dcterms:W3CDTF">2023-02-28T08:25:00Z</dcterms:created>
  <dcterms:modified xsi:type="dcterms:W3CDTF">2024-06-11T14:25:00Z</dcterms:modified>
</cp:coreProperties>
</file>